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91" w:rsidRPr="003347EB" w:rsidRDefault="000664C1" w:rsidP="00B617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3347EB">
        <w:rPr>
          <w:rFonts w:ascii="Arial" w:hAnsi="Arial" w:cs="Arial"/>
          <w:b/>
          <w:color w:val="002060"/>
          <w:sz w:val="20"/>
          <w:szCs w:val="20"/>
        </w:rPr>
        <w:t>DIVULGAÇÃO PROVISÓRIA DOS CANDIDATOS INSCRITOS E DEFERIDOS</w:t>
      </w:r>
    </w:p>
    <w:p w:rsidR="00601C8E" w:rsidRDefault="00601C8E" w:rsidP="00B61791">
      <w:pPr>
        <w:jc w:val="center"/>
        <w:rPr>
          <w:rFonts w:ascii="Arial" w:hAnsi="Arial" w:cs="Arial"/>
          <w:b/>
          <w:sz w:val="20"/>
          <w:szCs w:val="20"/>
        </w:rPr>
      </w:pPr>
    </w:p>
    <w:p w:rsidR="003347EB" w:rsidRPr="0091275A" w:rsidRDefault="003347EB" w:rsidP="003347EB">
      <w:pPr>
        <w:jc w:val="center"/>
        <w:rPr>
          <w:rFonts w:ascii="Arial" w:hAnsi="Arial" w:cs="Arial"/>
          <w:b/>
          <w:sz w:val="20"/>
          <w:szCs w:val="20"/>
        </w:rPr>
      </w:pPr>
      <w:r w:rsidRPr="0091275A">
        <w:rPr>
          <w:rFonts w:ascii="Arial" w:hAnsi="Arial" w:cs="Arial"/>
          <w:b/>
          <w:sz w:val="20"/>
          <w:szCs w:val="20"/>
        </w:rPr>
        <w:t xml:space="preserve">EDITAL Nº 01/2017 JHL </w:t>
      </w:r>
      <w:r w:rsidRPr="0091275A">
        <w:rPr>
          <w:rFonts w:ascii="Arial" w:eastAsia="Batang" w:hAnsi="Arial" w:cs="Arial"/>
          <w:b/>
          <w:sz w:val="20"/>
          <w:szCs w:val="20"/>
        </w:rPr>
        <w:t xml:space="preserve">DE </w:t>
      </w:r>
      <w:r>
        <w:rPr>
          <w:rFonts w:ascii="Arial" w:eastAsia="Batang" w:hAnsi="Arial" w:cs="Arial"/>
          <w:b/>
          <w:sz w:val="20"/>
          <w:szCs w:val="20"/>
        </w:rPr>
        <w:t>20</w:t>
      </w:r>
      <w:r w:rsidRPr="0091275A">
        <w:rPr>
          <w:rFonts w:ascii="Arial" w:eastAsia="Batang" w:hAnsi="Arial" w:cs="Arial"/>
          <w:b/>
          <w:sz w:val="20"/>
          <w:szCs w:val="20"/>
        </w:rPr>
        <w:t xml:space="preserve"> DE JULHO DE 2017.</w:t>
      </w:r>
    </w:p>
    <w:p w:rsidR="00B61791" w:rsidRPr="00085E5D" w:rsidRDefault="00B61791" w:rsidP="00B61791">
      <w:pPr>
        <w:jc w:val="center"/>
        <w:rPr>
          <w:rFonts w:ascii="Arial" w:hAnsi="Arial" w:cs="Arial"/>
          <w:b/>
          <w:sz w:val="20"/>
          <w:szCs w:val="20"/>
        </w:rPr>
      </w:pPr>
    </w:p>
    <w:p w:rsidR="00B61791" w:rsidRPr="00085E5D" w:rsidRDefault="00B61791" w:rsidP="00B61791">
      <w:pPr>
        <w:autoSpaceDE w:val="0"/>
        <w:autoSpaceDN w:val="0"/>
        <w:adjustRightInd w:val="0"/>
        <w:ind w:left="4253"/>
        <w:jc w:val="both"/>
        <w:rPr>
          <w:rFonts w:ascii="Arial" w:hAnsi="Arial" w:cs="Arial"/>
          <w:iCs/>
          <w:sz w:val="20"/>
          <w:szCs w:val="20"/>
        </w:rPr>
      </w:pPr>
      <w:r w:rsidRPr="00085E5D">
        <w:rPr>
          <w:rFonts w:ascii="Arial" w:hAnsi="Arial" w:cs="Arial"/>
          <w:sz w:val="20"/>
          <w:szCs w:val="20"/>
        </w:rPr>
        <w:t>“ABRE INSCRIÇÕES E ESTABELECE NORMAS PARA CONCURSO PÚBLICO DESTINADO A PROVER VAGAS</w:t>
      </w:r>
      <w:r w:rsidRPr="00085E5D">
        <w:rPr>
          <w:rFonts w:ascii="Arial" w:hAnsi="Arial" w:cs="Arial"/>
          <w:iCs/>
          <w:sz w:val="20"/>
          <w:szCs w:val="20"/>
        </w:rPr>
        <w:t xml:space="preserve"> </w:t>
      </w:r>
      <w:bookmarkStart w:id="0" w:name="_GoBack"/>
      <w:bookmarkEnd w:id="0"/>
      <w:r w:rsidRPr="00085E5D">
        <w:rPr>
          <w:rFonts w:ascii="Arial" w:hAnsi="Arial" w:cs="Arial"/>
          <w:iCs/>
          <w:sz w:val="20"/>
          <w:szCs w:val="20"/>
        </w:rPr>
        <w:t xml:space="preserve">EM CARÁTER PERMANENTE E CADASTRO DE RESERVA NO SERVIÇO INTERMUNICIPAL DE ÁGUA E ESGOTO </w:t>
      </w:r>
      <w:r w:rsidRPr="00085E5D">
        <w:rPr>
          <w:rFonts w:ascii="Arial" w:hAnsi="Arial" w:cs="Arial"/>
          <w:b/>
          <w:iCs/>
          <w:sz w:val="20"/>
          <w:szCs w:val="20"/>
        </w:rPr>
        <w:t xml:space="preserve">- </w:t>
      </w:r>
      <w:r w:rsidRPr="00085E5D">
        <w:rPr>
          <w:rFonts w:ascii="Arial" w:hAnsi="Arial" w:cs="Arial"/>
          <w:iCs/>
          <w:sz w:val="20"/>
          <w:szCs w:val="20"/>
        </w:rPr>
        <w:t xml:space="preserve">SIMAE AUTARQUIA DOS MUNICÍPIOS DE JOAÇABA, HERVAL D´OESTE E </w:t>
      </w:r>
      <w:proofErr w:type="gramStart"/>
      <w:r w:rsidRPr="00085E5D">
        <w:rPr>
          <w:rFonts w:ascii="Arial" w:hAnsi="Arial" w:cs="Arial"/>
          <w:iCs/>
          <w:sz w:val="20"/>
          <w:szCs w:val="20"/>
        </w:rPr>
        <w:t>LUZERNA,</w:t>
      </w:r>
      <w:proofErr w:type="gramEnd"/>
      <w:r w:rsidRPr="00085E5D">
        <w:rPr>
          <w:rFonts w:ascii="Arial" w:hAnsi="Arial" w:cs="Arial"/>
          <w:iCs/>
          <w:sz w:val="20"/>
          <w:szCs w:val="20"/>
        </w:rPr>
        <w:t>SC.</w:t>
      </w:r>
    </w:p>
    <w:p w:rsidR="00B61791" w:rsidRPr="00085E5D" w:rsidRDefault="00B61791" w:rsidP="00B61791">
      <w:pPr>
        <w:jc w:val="both"/>
        <w:rPr>
          <w:rFonts w:ascii="Arial" w:hAnsi="Arial" w:cs="Arial"/>
          <w:sz w:val="20"/>
          <w:szCs w:val="20"/>
        </w:rPr>
      </w:pPr>
    </w:p>
    <w:p w:rsidR="00B61791" w:rsidRDefault="003347EB" w:rsidP="003347EB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F38BE">
        <w:rPr>
          <w:rFonts w:ascii="Arial" w:hAnsi="Arial" w:cs="Arial"/>
          <w:b/>
          <w:sz w:val="20"/>
          <w:szCs w:val="20"/>
        </w:rPr>
        <w:t>PAULO CESAR LAMIN</w:t>
      </w:r>
      <w:r w:rsidRPr="006F38BE">
        <w:rPr>
          <w:rFonts w:ascii="Arial" w:hAnsi="Arial" w:cs="Arial"/>
          <w:sz w:val="20"/>
          <w:szCs w:val="20"/>
        </w:rPr>
        <w:t xml:space="preserve">, Diretor Presidente do Serviço Intermunicipal de Água e Esgoto - SIMAE, autarquia dos municípios de Joaçaba, Herval d´Oeste e Luzerna, </w:t>
      </w:r>
      <w:r>
        <w:rPr>
          <w:rFonts w:ascii="Arial" w:hAnsi="Arial" w:cs="Arial"/>
          <w:sz w:val="20"/>
          <w:szCs w:val="20"/>
        </w:rPr>
        <w:t xml:space="preserve">SC, no uso de suas atribuições, </w:t>
      </w:r>
      <w:r w:rsidR="00B61791">
        <w:rPr>
          <w:rFonts w:ascii="Arial" w:hAnsi="Arial" w:cs="Arial"/>
          <w:sz w:val="20"/>
          <w:szCs w:val="20"/>
        </w:rPr>
        <w:t>vem por meio deste divulgar as inscrições deferidas</w:t>
      </w:r>
      <w:r w:rsidR="00F75D43">
        <w:rPr>
          <w:rFonts w:ascii="Arial" w:hAnsi="Arial" w:cs="Arial"/>
          <w:sz w:val="20"/>
          <w:szCs w:val="20"/>
        </w:rPr>
        <w:t xml:space="preserve"> de forma </w:t>
      </w:r>
      <w:r w:rsidRPr="001C6897">
        <w:rPr>
          <w:rFonts w:ascii="Arial" w:hAnsi="Arial" w:cs="Arial"/>
          <w:b/>
          <w:sz w:val="20"/>
          <w:szCs w:val="20"/>
        </w:rPr>
        <w:t>PROVISÓRIA</w:t>
      </w:r>
      <w:r w:rsidR="00B61791">
        <w:rPr>
          <w:rFonts w:ascii="Arial" w:hAnsi="Arial" w:cs="Arial"/>
          <w:sz w:val="20"/>
          <w:szCs w:val="20"/>
        </w:rPr>
        <w:t xml:space="preserve"> conforme previsto no presente processo em tela.</w:t>
      </w:r>
    </w:p>
    <w:p w:rsidR="000D0C01" w:rsidRPr="007D6408" w:rsidRDefault="000D0C01" w:rsidP="000D0C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2060"/>
        <w:jc w:val="both"/>
        <w:rPr>
          <w:rFonts w:ascii="Arial" w:hAnsi="Arial" w:cs="Arial"/>
          <w:b/>
          <w:color w:val="FFFF00"/>
          <w:sz w:val="20"/>
          <w:szCs w:val="20"/>
        </w:rPr>
      </w:pPr>
      <w:r w:rsidRPr="007D6408">
        <w:rPr>
          <w:rFonts w:ascii="Arial" w:hAnsi="Arial" w:cs="Arial"/>
          <w:b/>
          <w:color w:val="FFFF00"/>
          <w:sz w:val="20"/>
          <w:szCs w:val="20"/>
        </w:rPr>
        <w:t xml:space="preserve">1.3. É de inteira responsabilidade de o candidato inteirar-se do presente conteúdo, bem como fazer consultas diárias no site da organizadora do concurso </w:t>
      </w:r>
      <w:hyperlink r:id="rId9" w:history="1">
        <w:r w:rsidRPr="002C1CA7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</w:rPr>
          <w:t>www.aprendersc.srv.br</w:t>
        </w:r>
      </w:hyperlink>
      <w:r w:rsidRPr="007D6408">
        <w:rPr>
          <w:color w:val="FFFF00"/>
        </w:rPr>
        <w:t xml:space="preserve"> </w:t>
      </w:r>
      <w:r w:rsidRPr="007D6408">
        <w:rPr>
          <w:rFonts w:ascii="Arial" w:hAnsi="Arial" w:cs="Arial"/>
          <w:b/>
          <w:color w:val="FFFF00"/>
          <w:sz w:val="20"/>
          <w:szCs w:val="20"/>
        </w:rPr>
        <w:t>para estar ciente de todas as publicações legais do processo que norteia o presente Edital.</w:t>
      </w:r>
    </w:p>
    <w:p w:rsidR="000D0C01" w:rsidRDefault="000D0C01" w:rsidP="000D0C01">
      <w:pPr>
        <w:jc w:val="both"/>
        <w:rPr>
          <w:rFonts w:ascii="Arial" w:hAnsi="Arial" w:cs="Arial"/>
          <w:b/>
          <w:sz w:val="20"/>
          <w:szCs w:val="20"/>
        </w:rPr>
      </w:pPr>
    </w:p>
    <w:p w:rsidR="000D0C01" w:rsidRPr="00AA6021" w:rsidRDefault="000D0C01" w:rsidP="000D0C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jc w:val="both"/>
        <w:rPr>
          <w:rFonts w:ascii="Arial" w:hAnsi="Arial" w:cs="Arial"/>
          <w:b/>
          <w:sz w:val="20"/>
          <w:szCs w:val="20"/>
        </w:rPr>
      </w:pPr>
      <w:r w:rsidRPr="00AA6021">
        <w:rPr>
          <w:rFonts w:ascii="Arial" w:hAnsi="Arial" w:cs="Arial"/>
          <w:b/>
          <w:sz w:val="20"/>
          <w:szCs w:val="20"/>
        </w:rPr>
        <w:t xml:space="preserve">O candidato que não estiver incluso na listagem abaixo, poderá entrar em contato com a empresa durante o período recursal de </w:t>
      </w:r>
      <w:r>
        <w:rPr>
          <w:rFonts w:ascii="Arial" w:hAnsi="Arial" w:cs="Arial"/>
          <w:b/>
          <w:sz w:val="20"/>
          <w:szCs w:val="20"/>
          <w:u w:val="single"/>
        </w:rPr>
        <w:t>22/08</w:t>
      </w:r>
      <w:r w:rsidRPr="00AA6021">
        <w:rPr>
          <w:rFonts w:ascii="Arial" w:hAnsi="Arial" w:cs="Arial"/>
          <w:b/>
          <w:sz w:val="20"/>
          <w:szCs w:val="20"/>
          <w:u w:val="single"/>
        </w:rPr>
        <w:t>/2017</w:t>
      </w:r>
      <w:r w:rsidRPr="00AA6021">
        <w:rPr>
          <w:rFonts w:ascii="Arial" w:hAnsi="Arial" w:cs="Arial"/>
          <w:b/>
          <w:sz w:val="20"/>
          <w:szCs w:val="20"/>
        </w:rPr>
        <w:t xml:space="preserve"> até as </w:t>
      </w:r>
      <w:proofErr w:type="gramStart"/>
      <w:r w:rsidRPr="00AA6021">
        <w:rPr>
          <w:rFonts w:ascii="Arial" w:hAnsi="Arial" w:cs="Arial"/>
          <w:b/>
          <w:sz w:val="20"/>
          <w:szCs w:val="20"/>
        </w:rPr>
        <w:t>17:00</w:t>
      </w:r>
      <w:proofErr w:type="gramEnd"/>
      <w:r w:rsidRPr="00AA60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6021">
        <w:rPr>
          <w:rFonts w:ascii="Arial" w:hAnsi="Arial" w:cs="Arial"/>
          <w:b/>
          <w:sz w:val="20"/>
          <w:szCs w:val="20"/>
        </w:rPr>
        <w:t>hr</w:t>
      </w:r>
      <w:proofErr w:type="spellEnd"/>
      <w:r w:rsidRPr="00AA6021">
        <w:rPr>
          <w:rFonts w:ascii="Arial" w:hAnsi="Arial" w:cs="Arial"/>
          <w:b/>
          <w:sz w:val="20"/>
          <w:szCs w:val="20"/>
        </w:rPr>
        <w:t xml:space="preserve"> do dia </w:t>
      </w:r>
      <w:r>
        <w:rPr>
          <w:rFonts w:ascii="Arial" w:hAnsi="Arial" w:cs="Arial"/>
          <w:b/>
          <w:sz w:val="20"/>
          <w:szCs w:val="20"/>
          <w:u w:val="single"/>
        </w:rPr>
        <w:t>23/08</w:t>
      </w:r>
      <w:r w:rsidRPr="00AA6021">
        <w:rPr>
          <w:rFonts w:ascii="Arial" w:hAnsi="Arial" w:cs="Arial"/>
          <w:b/>
          <w:sz w:val="20"/>
          <w:szCs w:val="20"/>
          <w:u w:val="single"/>
        </w:rPr>
        <w:t>/2017</w:t>
      </w:r>
      <w:r w:rsidRPr="00AA6021">
        <w:rPr>
          <w:rFonts w:ascii="Arial" w:hAnsi="Arial" w:cs="Arial"/>
          <w:b/>
          <w:sz w:val="20"/>
          <w:szCs w:val="20"/>
        </w:rPr>
        <w:t xml:space="preserve"> através do e-mail </w:t>
      </w:r>
      <w:hyperlink r:id="rId10" w:history="1">
        <w:r w:rsidRPr="00AA6021">
          <w:rPr>
            <w:rStyle w:val="Hyperlink"/>
            <w:rFonts w:ascii="Arial" w:hAnsi="Arial" w:cs="Arial"/>
            <w:b/>
            <w:sz w:val="20"/>
            <w:szCs w:val="20"/>
          </w:rPr>
          <w:t>contato@aprendersc.com.br</w:t>
        </w:r>
      </w:hyperlink>
      <w:r w:rsidRPr="00AA6021">
        <w:rPr>
          <w:rFonts w:ascii="Arial" w:hAnsi="Arial" w:cs="Arial"/>
          <w:b/>
          <w:sz w:val="20"/>
          <w:szCs w:val="20"/>
        </w:rPr>
        <w:t xml:space="preserve">, devendo o mesmo encaminhar digitalizado a guia do boleto bancário juntamente com o comprovante de pagamento para análise. </w:t>
      </w:r>
    </w:p>
    <w:p w:rsidR="00BE4465" w:rsidRDefault="00BE4465" w:rsidP="000D0C01">
      <w:pPr>
        <w:jc w:val="both"/>
        <w:rPr>
          <w:rFonts w:ascii="Arial" w:hAnsi="Arial" w:cs="Arial"/>
          <w:b/>
          <w:sz w:val="20"/>
          <w:szCs w:val="20"/>
        </w:rPr>
      </w:pPr>
    </w:p>
    <w:p w:rsidR="00BE4465" w:rsidRDefault="00BE4465" w:rsidP="000D0C0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 O Local da prova será divulgado juntamente com a homologação final dos candidatos inscritos conforme data já</w:t>
      </w:r>
      <w:r w:rsidR="000E7E44">
        <w:rPr>
          <w:rFonts w:ascii="Arial" w:hAnsi="Arial" w:cs="Arial"/>
          <w:b/>
          <w:sz w:val="20"/>
          <w:szCs w:val="20"/>
        </w:rPr>
        <w:t xml:space="preserve"> previsto</w:t>
      </w:r>
      <w:r w:rsidR="00BF500F">
        <w:rPr>
          <w:rFonts w:ascii="Arial" w:hAnsi="Arial" w:cs="Arial"/>
          <w:b/>
          <w:sz w:val="20"/>
          <w:szCs w:val="20"/>
        </w:rPr>
        <w:t xml:space="preserve"> em Edital – ANEXO IV.</w:t>
      </w:r>
    </w:p>
    <w:p w:rsidR="00BE4465" w:rsidRDefault="00BE4465" w:rsidP="000D0C0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9" w:type="dxa"/>
            <w:gridSpan w:val="3"/>
            <w:tcBorders>
              <w:top w:val="single" w:sz="16" w:space="0" w:color="009966"/>
              <w:left w:val="single" w:sz="16" w:space="0" w:color="009966"/>
              <w:bottom w:val="single" w:sz="8" w:space="0" w:color="009966"/>
              <w:right w:val="single" w:sz="16" w:space="0" w:color="009966"/>
            </w:tcBorders>
            <w:shd w:val="clear" w:color="auto" w:fill="000000" w:themeFill="text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AUXILIAR ADMINISTRATIVO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8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b/>
                <w:bCs/>
              </w:rPr>
              <w:t>Inscrição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8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b/>
                <w:bCs/>
              </w:rPr>
              <w:t>Candidato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8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3B32">
              <w:rPr>
                <w:rFonts w:ascii="Arial" w:hAnsi="Arial" w:cs="Arial"/>
                <w:b/>
                <w:bCs/>
              </w:rPr>
              <w:t>RG(</w:t>
            </w:r>
            <w:proofErr w:type="gramEnd"/>
            <w:r w:rsidRPr="00663B32">
              <w:rPr>
                <w:rFonts w:ascii="Arial" w:hAnsi="Arial" w:cs="Arial"/>
                <w:b/>
                <w:bCs/>
              </w:rPr>
              <w:t>Registro Geral)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000188</w:t>
            </w:r>
          </w:p>
        </w:tc>
        <w:tc>
          <w:tcPr>
            <w:tcW w:w="6237" w:type="dxa"/>
            <w:tcBorders>
              <w:top w:val="single" w:sz="8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ABIGAIL FERRANDIN</w:t>
            </w:r>
          </w:p>
        </w:tc>
        <w:tc>
          <w:tcPr>
            <w:tcW w:w="2268" w:type="dxa"/>
            <w:tcBorders>
              <w:top w:val="single" w:sz="8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6250434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000797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ADAIANE MARINHO DE MELO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10.672.170-10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000752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ADILSON DE SOUZA DUARTE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2421067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000634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ADRIANA ALVES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5768593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000732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ADRIANA APARECIDA FERREIRA KATSCHI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2636953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000535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ADRIANA BIANCHI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4.418.856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000869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ADRIANA CRISTINA ZAGONEL DE SÁ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3538167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000522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ADRIANA PADILHA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4092625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000542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ADRIANO BIOLCHI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6125984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000254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ADRIANO DANIEL PASQUALOTTI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4079503662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000227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ADRIANO HUTTNER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3159706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000055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ADRIELE CAROLINE SIQUEIRA ROVEA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6.617.985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000075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ADRIÉLLI MESSIAS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001913003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000313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AGNES PARIZOTTO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5619098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000525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AISHA SANTOS GARCIA GONÇALVES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5.837.148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000531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ALANA CÁSSIA DE OLIVEIRA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5837521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000822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ALCIMAR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3808737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000707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ALESSANDRA APARECIDA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5780398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000366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ALESSANDRA BIAZZOLO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3777910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000004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ALESSANDRA POGERE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3.427.795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000269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ALEXANDRA CALLEGARI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2822827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000024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ALEXANDRE GONÇALVES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3.808.214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lastRenderedPageBreak/>
              <w:t>000413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ALEXSANDRA KATIUSA VARGAS DE MELLO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5.768.661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000720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ALICE FÁTIMA BOTH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5008792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000489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ALINE ADRIANA VIEIRA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5.158.639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000078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ALINE ALVES DE MEDEIROS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4370272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000666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ALINE ELIZABETH MINKS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5239094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000283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ALINE FRACARI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55068596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000642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ALINE GROSS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5.464.946-3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000777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ALINE RAMOS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130677606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000708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ALINE VANCIM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5182271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000844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ALINE ZAGONEL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5423911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000758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AMABILLE MIOTTO DE MENDONÇA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54643295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000093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AMANDA CIELLO DE AZEVEDO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5747332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000860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AMANDA </w:t>
            </w:r>
            <w:proofErr w:type="gramStart"/>
            <w:r w:rsidRPr="00663B32">
              <w:rPr>
                <w:rFonts w:ascii="Arial" w:hAnsi="Arial" w:cs="Arial"/>
                <w:sz w:val="20"/>
                <w:szCs w:val="20"/>
              </w:rPr>
              <w:t>DA ROSA TERES</w:t>
            </w:r>
            <w:proofErr w:type="gramEnd"/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6025286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000067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 CAROLINA DOS SANTOS DA COSTA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5662130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000051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 CAROLINA PEREIRA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5239357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000005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 CAROLINE ALTENHOFEN LUNARDELLI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4954759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000514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 PAULA ANTUNES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6.250.887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000597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 PAULA COSTA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4879998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000693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 PAULA CUNHA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4434928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000033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 PAULA FELTRIM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6125509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000561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 PAULA KARG JOHANN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4488363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000053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 PAULA SCHAITEL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5995715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000138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 PAULA SOLDI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5914344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000670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ANAMARIA DE AZEVEDO RAMOS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7080277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000124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ANDERSON VITOR KATSCHOR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5095916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000021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ANDRE FELIPPE PADILHA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5.007.710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000508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ANDRE LUCAS MARQUES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4373506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000753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ANDRÉ LUIZ BARBOSA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4879839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000808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ANDRÉ LUIZ COROOSKI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3849591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000852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ANDREA BARBOSA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2784360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000206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ANDREA COVOLAN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3808333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000742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ANDREA DA CRUZ MOREIRA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2821447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000780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ANDREA ROSA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3159602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000626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ANDRÉIA CRISTINA SCHNEIDER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3747962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000174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ANDRESSA DALLA LANA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4879307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000346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ANDRIELE DA CRUZ RAMOS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6.748.589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000106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ANGÉLICA GÉSSICA BALAN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5641960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000553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ARISTEU HERICKS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2818337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000557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ARNALDO RAFAEL DORNELES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5641497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000574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AUGUSTO KALELL ALVES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5544923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000120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BÁRBARA DE AZEREDO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6626040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000394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BARBARA LOCATELLI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5662829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000002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BIANCA CRISTIANE MOREIRA DO PRADO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125823890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000845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BIANCA DE LIMA PADILHA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4879258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000389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BONIE NEVES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6250221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000689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BRAIAN FELIPPE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6250776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000129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BRUNA DE QUEIROZ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5837946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000821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BRUNA FOPPA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55063934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lastRenderedPageBreak/>
              <w:t>000623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BRUNA KARINI NOGUEIRA TERENCIO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5.708.991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000176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BRUNA LUISA PAVESKI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5791834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000663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BRUNA MARIA PAGANINI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5423995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000842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BRUNA PEDRINI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4929930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000554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BRUNA RODRIGUES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6.606.162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000341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BRUNA SCHALY MORAIS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4954970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000345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BRUNA VALMORBIDA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5747859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000065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CAMILA BELON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54640415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000575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CAMILA DE OLIVEIRA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4373362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000207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CAMILA ROSSI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5464797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000437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CARINE FATIMA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4.797.004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000610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CARINE GHISLENI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4373855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000391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CARLO ADRIANO SOLAR LEITE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60463549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000791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CARLOS EDUARDO BITTENCOURT PINHO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4092206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000517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CARLOS HENRIQUE ROYER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5813970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000027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CARMEN YÔNE RAISER DA CRUZ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1307815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000582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CAROLINE APPEL MULLER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5747085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000705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CAROLINE CAMPAGNOLLO CECATTO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7078095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000537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CAROLINE CEBILA CARL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6250511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000421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CAROLINE RAMOS FERREIRA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6.713.178 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000098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CAROLINE ZANCHET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5995357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000685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CASSIANI JOSEFA DE OLIVEIRA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6286773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000697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CÉLIA FRIGO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4274165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000316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CHAIANE DAL PRÁ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5423426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000631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CHARLENE MICHELON ZILIO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4152919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000618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CHAYANE VIEGAS XAVIER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3100831506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000873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CHEILA DE CASSIO MAXINSK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4488184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000745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CLAIRE MARIA SPASSINI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3511241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000453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CLAITON D' MARTINI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4216477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000598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CLAUDETE BUCHALI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3153518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000246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CLAUDETE SANTINI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3747972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000592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CLAUDIA AMALCABURIO DE SOUZA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4092000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000326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CLAUDINÉIA DA ROSA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6118836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000864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CLAUDIR PADOVA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24240672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000740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CLEICIANE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5464095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000390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CLEITON ALEX PEDROZO DE CAMPOS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5.619.656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000328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CLEITON CESAR DE SOUZA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5341827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000643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CLENEMARA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4620153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000648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CLEONICE ARAUJO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4005872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000775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CRISTHIAN ZARDO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5914395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000676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CRISTIAN YAN FOPPA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5768636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000832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CRISTIANE ZAGONEL FACIN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4621017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000660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CRISTIELE VARELA RICARDO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5423462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000190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CRISTINA APARECIDA DA SILVA BACKES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5095849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000612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CRISTINI SARTORI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6250612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000279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DAIANA DOTTI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5864694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000236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DAIANA LOPES XAVIER DE QUEIROZ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5747320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000748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DAIANA STORTI BECKER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5145237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lastRenderedPageBreak/>
              <w:t>000747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DAIANE APARECIDA BALAN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4756799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000727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DAIANE APARECIDA RIBEIRO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4929573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000160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DAIANE ELISA DE SOUZA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3747638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000232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DAIANE SCHUCK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5747695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000492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DANIELA DEOLA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4620581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000094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DANIELA FATTORI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5593840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000350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DANIELI ROBERTA SOSTER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133257896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000025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DANIELLY ROVEA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4373861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000761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DAVID ACRUCHE FERNANDES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4797969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000620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DEILY CRISTIANE PRUDENCIO LUVISON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4620469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000377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DENIS MOREIRA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6250671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000850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DENISE SANTIN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11/r2823883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000247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DERLI CONTESSOTTO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4879759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000581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DIANA CLEIN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5946034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000512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DIANA DA SILVA E OLIVEIRA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4289646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000605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DILNEY NOGUEIRA NETTO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5991206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000085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DOUGLAS GILIOLI BORTOLUZZI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5914186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000523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DOUGLAS LEONARDO MACIEL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5341188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000806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DOUGLAS ROSA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5276677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000809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EDILAINE DA COSTA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5708824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000603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ÉDIPO ANDRÉ THIBES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6648073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000028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EDUARDA BORTOLI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5768000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000818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EDUARDA SCALABRIN MARTINI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5914279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000862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EDUARDO LUIZ DE SOUZA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3911754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000813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ELDRIN CARLOS MAZIERO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3527368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000847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ELIAS FERREIRA DE LIMA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5708084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000835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ELIZETE APARECIDA HOFFMANN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4621286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000089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3B32">
              <w:rPr>
                <w:rFonts w:ascii="Arial" w:hAnsi="Arial" w:cs="Arial"/>
                <w:sz w:val="20"/>
                <w:szCs w:val="20"/>
              </w:rPr>
              <w:t>ELOISA APARECIDA CAVALHEIRO</w:t>
            </w:r>
            <w:proofErr w:type="gramEnd"/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5995001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000381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ELOIZE QUIELI DANIELLI RANSAN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4742587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000630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EMANUELE MAIARA DREWLO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2086921786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000599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EMELYN CONTTI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6250529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000724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ERIVELTO TOPANOTTI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3928290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000673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ESTER SCALCO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6438443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000329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3B32">
              <w:rPr>
                <w:rFonts w:ascii="Arial" w:hAnsi="Arial" w:cs="Arial"/>
                <w:sz w:val="20"/>
                <w:szCs w:val="20"/>
              </w:rPr>
              <w:t>EVANDRO CASTANHA</w:t>
            </w:r>
            <w:proofErr w:type="gramEnd"/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3847691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000289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EVERTON CAZELLA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4797274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000406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EVILYN KAROLAYNE URBANO DE MORAES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5544511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000874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FABIANO COLOMBO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3847399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000156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FABIÉLE ALINE BELLÓ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5423200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000187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FABIELI FACHIN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4954884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000076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FÁBIO ACCORDI PEREIRA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5423078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000296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FABIO ANDOLFATTO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5914446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000352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FABIO JUNIOR WENTZ AGUIAR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4434780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000619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FABIOLA PESSOLI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5158612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000441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FERNANDA CRISTIANE MÜLLER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6.855.572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000286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FERNANDA LUCIANE FERRARI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4742448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000335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FERNANDA SARTOR ZARTH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5008470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000395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FERNANDO FERRARI JUNIOR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4984746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000768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FERNANDO FIGUEREDO BORTOLANZA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4929795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lastRenderedPageBreak/>
              <w:t>000072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FERNANDO LUIZ MARTINS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001429124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000686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FLÁVIA MARA SBISIGO LAMPERTI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54649145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000505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FRANCELINE CARLITA VILA LOBUS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6613561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000759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FRANCIANE DE LURDES BENITES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5837625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000070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FRANCIANE DE OLIVEIRA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5423444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000378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FRANCIANI ALICE RIZZI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3847843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000212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FRANCIELE CORDEIRO NEVES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5837029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000077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FRANCIELE DORNELES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5673742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000824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FRANCINI NEVES DE FRANÇA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4398361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000330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GABRIEL PADILHA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6025803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000782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GABRIELA APARECIDA RIBEIRO DE FREITAS BERTUSSO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5.464.491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000474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GABRIELA DEZANET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5341102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000153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GABRIELA KAMIN BATISTA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5.914.313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000650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GABRIELA PEREIRA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5995469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000853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GABRIELY BONATTO BORGES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5.619.149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000793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GESANDRA REGINA PERGHER MOTTA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5464852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000184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GIANPAULO RIBEIRO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3427224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000548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GIORGIA DE MARCO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4621963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000387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GIOVANI PEDROZO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5007769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000805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GISELE HECKLER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1059050731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000774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GISELI CRISTINA ZATTI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5565761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000172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GISLAINE BOENO DE OLIVEIRA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5641737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000127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GISLAINE CRISTINA FIOREZZE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5.946.677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000379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GIZELLI FERREIRA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5837075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000646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GLEDSON ALESSANDRETTI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4620463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000006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GRAZIELE ZAMBIAZZI SURDI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5008690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000161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GRECIÉLI BAGGIO GRAEF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7612344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000790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GREISSY TALITA ALVES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6.025.333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000215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GUILHERME AUGUSTO PITOL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6125810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000359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GUILHERME BOGONI MASCARELLO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5995450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000696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GUILHERME DAL PRÁ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5.641.550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000082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GUILHERME TREVIZAM RAMOS RIBEIRO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6250484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000771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GUSTAVO COSTENARO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5914462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000657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GUSTAVO OSMAIR SIMM COSTA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5018719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000222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HEIDI MARA DALPOSSO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4879230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000214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HELOISA ZAGONEL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5239453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000483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HELOISE BORSOI FAVRETTO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6.768.986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000208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HENRIQUE DALLA LANA LAZAROTTO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5619791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000528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HIGOR DE MATTOS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6250925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000540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HUMBERTO LUIZ LONGHI CALDART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3083810352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000731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IGOR HOFFMANN MOREIRA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367516688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000811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IGOR ROSA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6250579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000573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INDIANARA MONDINI SOARES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5158868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000647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INGRYD GUADAGNIN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5007898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000095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ISABELA BARBOSA SAMPAIO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45.370.868-7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000817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ISABELA PAOLA CORREA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6250567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000652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ISABELA SAVARIS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6250623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000347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IVO GUILHERME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6.025.348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lastRenderedPageBreak/>
              <w:t>000107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IZABELA CHRISTINA ENDERLE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5837613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000045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JACQUELINE ROVEA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6118807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000680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JADER MAROSTICA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1080900952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000409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JADERSON WISOSKI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3781824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000148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JAILA SCHUASTZ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6118493961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000855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JAINE CAMARGO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55065406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000026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JANAINA CAMARGO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5239353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000783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JANAÍNA DE SOUZA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54641217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000608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JANETE ANGELA CASARIN TESSARI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1.883.631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000712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JANRIEH JOSÉ FACCIN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4755240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000258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JAQUELINE CANDIAGO DE OLIVEIRA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5747967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000604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JAQUELINE FERREIRA BRANDÃO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6.125.381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000865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JAQUELINE ZAGO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5780966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000838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JAYME REUS CAMPAGNHOLO FILHO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5464595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000416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JEAN CARLO ROSANELLI GIACOMOZZI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5158904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000635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JEFERSON MATHEUS DEBASTIANI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4755945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000606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JEFERSON MINELLA BAUER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6125965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000741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JENIFFER PASSARELA MENEGAZ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4.187.409-9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000640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JESIEL DE OLIVEIRA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4289776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000374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JÉSSICA CRISTINA DA COSTA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4879953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000274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JESSICA KARINE DOS PASSOS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5864529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000454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JÉSSICA TALYTA RIBEIRO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5708693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000414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JÉSSICA TREVISOL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4954846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000018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JHOSER CRISTIAN DA CRUZ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5708350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000567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JOAO CARLOS ISLER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4005952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000559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JOÃO LUIZ DALA COSTA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7105165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000056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JOÃO PAULO BOTTIN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5747414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000321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JOÃO VITOR LEMES E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6.417.127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000142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JOCIELI DA SILVA VARGAS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1279415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000564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JONATHAN ZANG MARTELLI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5837628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000829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JOSE LUIZ DAHMER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4005614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000458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JOSÉ PEDRO CORRÊA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6250905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000448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JOSIANE ALICE DE BARBA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4494765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000870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JOSIANE COLOMBO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4216170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000225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JOSIELI CAMILA DE MELLO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5.837.175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000430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JOSSIANE SCHLINDWEIN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5506968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000779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JUAN GERRIE MAFRA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5.619.754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000519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JUCILENE PAULA LORDE CHRISTOFOLI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5619259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000071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JULIA MARTINS PIRES DE MELO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144725042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000136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JULIA PEROTTO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6250142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000846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JÚLIA RUSKY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5619504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000868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JULIANA BEAL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5544954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000735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JULIANE SALVADORI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5.095.652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000036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JULIO CESAR REISDORFER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4542904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000355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JUSSARA SOARES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5239395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000079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KARIANE MICHELI BORIN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5.914.808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000760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KARINA DE OLIVEIRA CARLOS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7785695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000872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KARINA SOARES DE LIMA SARTORI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5.506.012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lastRenderedPageBreak/>
              <w:t>000163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KARINA VILALBA BENITES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5995389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000734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KATIELI SALETE DALAVECHIA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6286977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000723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KAUANE ANDRESSA ANSELMINI MOCELLIN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4896491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000309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KEITY MARA GAZZOLA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4542188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000770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KELLY CRISTINA LIERMANN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4289456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000671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LAIS MASSON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5728156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000108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LAIS PEREIRA KOSTYCHA ATZ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5276217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000291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LEANDRA OMILDE COSTENARO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5007562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000871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LEANDRO ALBERTI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5747671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000380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LEANDRO DE PAULA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3928587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000362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LEANDRO FURTADO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5914993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000725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LEANDRO MACHADO SOARES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3.427.796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000444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LEANDRO MASSON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5212706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000710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LEONARDO ALECIR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55064698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000786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LEONARDO LUIZ NARDI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6250543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000698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LEONARDO VIEIRA LOPES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5780777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000180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LETICIA AGNOLETTO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5.708.834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000877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LETICIA ZANG MARTELLI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5837598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000569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LICIANE BUYNO GAIO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3157843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000744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LIDIR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5544032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000032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LILIAN COELLI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4797803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000442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LILIAN DE ANDRADE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2824668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000371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LISLAINE BELLO MACAN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54643031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000876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LISLIANE CATIA PAZIN COLOMBO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5.007.441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000585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LORENA SOSTER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6908168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000317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LUAN DÁ FRÉ CERVELIN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5995394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000580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LUAN FELIPE TEDESCO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6300520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000011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LUANA CAROLINE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5747725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000589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LUANA TAIS PIOVESAN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6250950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000875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LUANA THAIZ DE OLIVEIRA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5423494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000539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LUCAS CORDEIRO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5.995.143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000499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LUCAS DAVID DE AZEVEDO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5464816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000649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LUCAS DO NASCIMENTO ALVES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6.751.078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000059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LUCAS GABRIEL RATTI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5619876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000726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LUCAS GUSTAVO PARENTI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54649358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000816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LUCIA DE LIMA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3563850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000641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LUCIANA BIANCHI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4418854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000861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LUCIANE ANDREIA ROSSETTI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8091078116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000425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LUCIANO FRIGO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5341729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000452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LUIS FELIPE ALVES PEREIRA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5158061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000858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LUIS KAUÊ BILIBIO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5768831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000547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LUIZ FERNANDO VACCARI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3777943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000087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LUIZ GUSTAVO SAVI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5619518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000787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MAGALI ANTUNES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5.914.566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000410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MAIARA CHRISTINA DAGOSTINI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5506466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000570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MAICON DE MATOS MORETTO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6250753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000131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MAICON ZARPELON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6438284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000417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MAIRA GALDINO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5780448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lastRenderedPageBreak/>
              <w:t>000773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MAÍRA MARCIELI PEREIRA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5008860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000796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MARCELO BEAL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5641920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000509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MARCELO DE SOUZA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5914222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000781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MARCELO FRANCISCO GIRARDI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4216645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000814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MARCELO LAMB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5008877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000424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MARCIA VIEIRA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421631911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000807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MARCIO PERES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5544721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000803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MARCOS VINICIUS DE CESARO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1092663937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000526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MARCOS VINICIUS DOTTI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5464198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000503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MARCOS VINICIUS TORTATO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5544127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000840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MARIA ANGELICA ANDREIS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4621396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000396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MARIA GABRIELA CORDAZZO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5619640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000577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MARIA INES CERON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1.304.209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000461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MARIA ISABEL GONÇALVES DA MAIA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6217831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000250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MARIA JULIA POZER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6832967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000751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MARIA ROSIMERE DA CONCEIÇÃO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2119918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000607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MARIANI CAMILA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5158780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000653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MARILENE BALDO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3.282.481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000679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MARÍLIA DORINI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4555222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000303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MARIVANIA CARVALHO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5837294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000401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MARIVETE DE MORAIS ZARPELON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2.406.206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000447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MARLEI GALVÃO KUNTZ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3931065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000300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MATEUS JOSE DE BONA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5708432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000701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MATEUS MIGUEL SAGGIN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5619885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000520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MATHEUS ALVES FACHIN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6713085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000587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MATHEUS BEHERNS PINTRO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5007682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000007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MATHEUS EDUARDO DE MELLO WEHRLI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5423631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000778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MATHEUS NARDI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4755418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000248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MAURICIO ZARPELON ANTUNES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5464920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000863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MAYCON ANTONIO RONCEN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5506272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000688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MAYCON AUGUSTO CHAVES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6250081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000304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MELISSA APARECIDA VEIGA MIGUEL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5768299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000757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MICHEL CELSO GONÇALVES MOREIRA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54111595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000738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MICHELE COSTENARO MASCARELLO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4756509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000281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MICHELLI CAMILA DACHERI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53738586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000314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MILENA FRANK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6779402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000092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MILENA ROBERTA DA ROSA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5506096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000364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MONALISA BUENO RAFAELLI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6250557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000644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MONICA MARIA CHECHI BONATTI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3796701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000498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MURILO GIRARDI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4542103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000193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NADINE MARCHEZE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5341170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000086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NAIARA APARECIDA VARELA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6106760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000733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NATÁLIA MOTA MEDEIROS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4638742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000311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NATALIA TEREZINHA CHILEME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5995443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000826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NATHAN ANDRADE.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5641510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000047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NAYARA DE OLIVEIRA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5619573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000057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NICOLAS ARGENTON PIRES DE MELLO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5747634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000715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NILSON AMALCABURIO JUNIOR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5.914.329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lastRenderedPageBreak/>
              <w:t>000674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NOELIZA FATIMA VANCIN MASSON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4434473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000265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PALOMA DANIELESKI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5423763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000788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PÂMELA DE OLIVEIRA CORDEIRO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6-637.615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000456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PÂMELA DE PAULA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6025492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000015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PÂMELA FERREIRA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4654507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000147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PAOLA CRISTINA MIGUELAO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5768205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000342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PATRICIA DE OLIVEIRA COMIM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3B32">
              <w:rPr>
                <w:rFonts w:ascii="Arial" w:hAnsi="Arial" w:cs="Arial"/>
                <w:sz w:val="20"/>
                <w:szCs w:val="20"/>
              </w:rPr>
              <w:t>11C</w:t>
            </w:r>
            <w:proofErr w:type="gramEnd"/>
            <w:r w:rsidRPr="00663B32">
              <w:rPr>
                <w:rFonts w:ascii="Arial" w:hAnsi="Arial" w:cs="Arial"/>
                <w:sz w:val="20"/>
                <w:szCs w:val="20"/>
              </w:rPr>
              <w:t xml:space="preserve"> 3589992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000017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PATRICIA FELTRIM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6025059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000632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PATRICIA JULIANA DUTRA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3153935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000702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PATRICIA KARINE ZASTROW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5946736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000460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PATRICIA KASTELLER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5276592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000799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PATRÍCIA TREVISOL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5914347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000562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PATRICK CARLOS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6.438.532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000672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PAULA MUNIQUE DE LIMA CONRADO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4542871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000162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PAULA PIOVESAN BELLON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6025873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000549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PAULO AMAURI NERES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1689987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000487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PAULO GIOVANI SERPA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84097063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000363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PRISCILA DE MEDEIROS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5276139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000792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QUELIN VACCARI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54642957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000336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RAFAEL ANTONIO ANDOLFATTO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4062850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000332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RAFAEL GIONGO BURLIM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11/R 4488441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000496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RAFAEL JULIANO MALISKA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5.239.968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000016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RAFAEL PRATTO BORDIN DA ROSA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6250638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000600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RAFAEL TOMASI MARTINAZZO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5614079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000602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RAFAEL VICTOR FLORES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5914213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000833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RAFAELA CRISTINA REGINATO ANDRIOLI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4418787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000319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RAFAELA PRADO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5914037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000239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RAPHAEL ANZOLIN WITTE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4756520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000353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RAUL KOZERSKI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5896896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000728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REGIANE LOPES CASSANIGA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5750669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000061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REGIS SOARES BORGES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6106169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000524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RENAN HENRIQUE SCHNEIDER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5914069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000439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RENAN KRABBE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14332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000849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RENATA FACIN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5544434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000736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RENATA RAMPON CENDRON HEIMFARTH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4508475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000588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RICARDO DE LIMA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5095867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000776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RICARDO MASSIGNAN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5747945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000636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RICARDO VELOSO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6609028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000202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ROBERT WELLINGTON BIZOLO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6679361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000189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ROBSON LEAL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2634556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000655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ROBSON MATEUS BALDI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6886064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000484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3B32">
              <w:rPr>
                <w:rFonts w:ascii="Arial" w:hAnsi="Arial" w:cs="Arial"/>
                <w:sz w:val="20"/>
                <w:szCs w:val="20"/>
              </w:rPr>
              <w:t>RODRIGO CARPES</w:t>
            </w:r>
            <w:proofErr w:type="gramEnd"/>
            <w:r w:rsidRPr="00663B32">
              <w:rPr>
                <w:rFonts w:ascii="Arial" w:hAnsi="Arial" w:cs="Arial"/>
                <w:sz w:val="20"/>
                <w:szCs w:val="20"/>
              </w:rPr>
              <w:t xml:space="preserve"> DE OLIVEIRA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4654256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000282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RODRIGO LEITE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6300785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000102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RODRIGO MARIANA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4152648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000433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ROMÁRIO ELIAS RIBEIRO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5669492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000385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ROSANGELA DALBERTO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6064284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000349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ROSENILDA DO PRADO RIBEIRO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4168560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000743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ROSILEI BORDIM LAGO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2632634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lastRenderedPageBreak/>
              <w:t>000369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RÚBIA SIBÉLIS CHIAMULERA DUARTE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3158166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000879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RUY RICARDO FAEDO ESCOLARI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4212350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000465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SABRINA MERLINI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5995627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000111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SABRINA RUPPENTHAL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5995768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000229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SAMANTHA BAÚ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5506372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000392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SANDRA ANDRÉIA STEFANES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3652390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000694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SCHAYANE APARECIDA CESA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6217041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000819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SEAN LUCAS BIAVATI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4877053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000800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SELMAR JOSÉ KLEIN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3369226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000022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SHIRLEI IARA MOREIRA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4797313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000681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SILVANA ANTUNES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54111285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000827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SILVANA VALMORBIDA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3928135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000168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SILVANE DE FATIMA DELFES VARELA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4139250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000594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SIMONE APARECIDA FRANÇA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3986946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000729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SIMONE BUCCO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3.777.365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000467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SIMONE COSTA BEBER CHAVES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2822037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000486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SIMONE VOLPATO FABRO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6025251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000354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SINARA VIEIRA SATICQ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4507634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000765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SUELEN APARECIDA FERLIN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4005068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000242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SUELEN MATSUHIRA DE ANDRADE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4553026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000020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SUSANA RODRIGUES BARBOSA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4742258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000551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SUSANA TAIZ AMBROSIO LUNKES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3427528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000446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SUZELI MARIA FIORIN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4289383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000762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TAILA COLLET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6763010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000536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TAILANIA PEREIRA DIAS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5212092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000252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TAINARA CRISTINA BATISTA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5780296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FF0000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D0C0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000711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FF0000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D0C0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TAÍS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(INSCRIÇÃO INDEFERIDA)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FF0000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D0C0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5708046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000532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3B32">
              <w:rPr>
                <w:rFonts w:ascii="Arial" w:hAnsi="Arial" w:cs="Arial"/>
                <w:sz w:val="20"/>
                <w:szCs w:val="20"/>
              </w:rPr>
              <w:t>TAIS RIBEIRO</w:t>
            </w:r>
            <w:proofErr w:type="gramEnd"/>
            <w:r w:rsidRPr="00663B32">
              <w:rPr>
                <w:rFonts w:ascii="Arial" w:hAnsi="Arial" w:cs="Arial"/>
                <w:sz w:val="20"/>
                <w:szCs w:val="20"/>
              </w:rPr>
              <w:t xml:space="preserve"> HOLETZ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5837176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000466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TAMIRES RUPPENTHAL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5055458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FF0000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D0C0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000867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FF0000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D0C0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TANIA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(INSCRIÇÃO INDEFERIDA)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FF0000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D0C0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4319715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000143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TATIANE GONÇALVES FLORES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5995588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000023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TAUANA CRISTINA KIELING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6610479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000480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TAUANA MELERE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5780583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000507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TAYNARA DE OLIVEIRA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5.768.562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000140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TAYS FERNANDA ALVES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4289346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000198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THAIS MASSIGNANI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6250621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000558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THALIA APARECIDA SIMON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6754186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000718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THALIA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5.992.242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000009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THIAGO VIEIRA DAS CHAGAS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4604697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000376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TIAGO DUPONT GIUMBELLI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4865418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000722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TIAGO MOUREIRA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5-641.551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000857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TISSYANA BEGNINI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4621703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000518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TUANI ARPINI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1092813649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000521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VALDEMIR JOSÉ FELIX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4879565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000468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VALERIA SIMONE WEIS GRECO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1037041322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000700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VALKIRIA FAVRETTO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5914307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000543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VALMIRA FÁTIMA FILIPPINI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4 929369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000306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VALQUIRIA APARECIDA ROSA SATO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7877002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lastRenderedPageBreak/>
              <w:t>000307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VANDERLEI GOMES DE OLIVEIRA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5121970395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000473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VANESSA RECH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5619547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000402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VANESSA ZENATTI ZANINI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5837714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000230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VANZER LUIZ DA SILVA TEIXEIRA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4379631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000785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VICTOR HUGO PIMENTEL DA CONCEIÇÃO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1105119927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000179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VICTOR RECALCATTI JÚNIOR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5780606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000398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VINICIUS AULER DE OLIVEIRA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5619010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000501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VIVIANA MILANI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4373361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000288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VIVIANE ANDRESSA CHAGAS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5.747.474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000267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VIVIANE STRATMANN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3589663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000251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VIVIANI CAROLINE ALVES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5837829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000217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WESLEY LUCAS DA SILVA PEREIRA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5995476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000830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WILIAN PICININ GRAFF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5218423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000767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WILLIAM MEURER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45981450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000419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WILLIAN JOÃO SAVARIS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5641142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000145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YAN PEDRO BATISTA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5780825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000493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YARA OLIVEIRA ANTUNES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4542027</w:t>
            </w:r>
          </w:p>
        </w:tc>
      </w:tr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000257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YASMIN JÉSSICA BRANDÃO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5619815</w:t>
            </w:r>
          </w:p>
        </w:tc>
      </w:tr>
    </w:tbl>
    <w:p w:rsidR="000D0C01" w:rsidRDefault="000D0C01" w:rsidP="000D0C0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0D0C01" w:rsidRPr="00663B32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9" w:type="dxa"/>
            <w:gridSpan w:val="3"/>
            <w:tcBorders>
              <w:top w:val="single" w:sz="16" w:space="0" w:color="009966"/>
              <w:left w:val="single" w:sz="16" w:space="0" w:color="009966"/>
              <w:bottom w:val="single" w:sz="8" w:space="0" w:color="009966"/>
              <w:right w:val="single" w:sz="16" w:space="0" w:color="009966"/>
            </w:tcBorders>
            <w:shd w:val="clear" w:color="auto" w:fill="000000" w:themeFill="text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AUXILIAR DE OPERAÇÕES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8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b/>
                <w:bCs/>
              </w:rPr>
              <w:t>Inscrição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8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b/>
                <w:bCs/>
              </w:rPr>
              <w:t>Candidato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8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0C01">
              <w:rPr>
                <w:rFonts w:ascii="Arial" w:hAnsi="Arial" w:cs="Arial"/>
                <w:b/>
                <w:bCs/>
              </w:rPr>
              <w:t>RG(</w:t>
            </w:r>
            <w:proofErr w:type="gramEnd"/>
            <w:r w:rsidRPr="000D0C01">
              <w:rPr>
                <w:rFonts w:ascii="Arial" w:hAnsi="Arial" w:cs="Arial"/>
                <w:b/>
                <w:bCs/>
              </w:rPr>
              <w:t>Registro Geral)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000029</w:t>
            </w:r>
          </w:p>
        </w:tc>
        <w:tc>
          <w:tcPr>
            <w:tcW w:w="6237" w:type="dxa"/>
            <w:tcBorders>
              <w:top w:val="single" w:sz="8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ADRIANO MASCARELLO</w:t>
            </w:r>
          </w:p>
        </w:tc>
        <w:tc>
          <w:tcPr>
            <w:tcW w:w="2268" w:type="dxa"/>
            <w:tcBorders>
              <w:top w:val="single" w:sz="8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2.660.864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000154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ADRIANO SERGIO GONÇALVES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3589864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000340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ALISSON HENRIQUE WASSERBERG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3747207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000471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ANDERSON BENITES DE AGUIRRA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5828040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000614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ANDRE ALMEIDA RAMOS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3847397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000739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ANDRE LUIS DE CAMPOS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5544826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000798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ANDRÉ SANTOS MICHELON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7650917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000064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ANTONIO CARLOS SIMÃO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4929743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000717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CARLOS BRUNO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5747768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000841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 xml:space="preserve">CELSO CARVALHO DOS </w:t>
            </w:r>
            <w:proofErr w:type="gramStart"/>
            <w:r w:rsidRPr="000D0C01">
              <w:rPr>
                <w:rFonts w:ascii="Arial" w:hAnsi="Arial" w:cs="Arial"/>
                <w:sz w:val="20"/>
                <w:szCs w:val="20"/>
              </w:rPr>
              <w:t>SANTOS JR</w:t>
            </w:r>
            <w:proofErr w:type="gramEnd"/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4756593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000463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CLAUDINEI DIAS RODRIGUES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4092838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000750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CLÉCIO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4152386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000260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CLEDERSON RODRIGO ANTUNES LINS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3808385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000472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CLEISON ANTUNES RIBEIRO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5995155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000656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DANIEL DE OLIVEIRA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3589863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000579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DEJAIR TEDESCO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3157071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000150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DIEGO DIONIL RIBEIRO PIRES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5747580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000795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DIOVANI MATE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4797284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000823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DJONATHAN SANTOS LOURENÇO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53127897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000203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EDSON WOLLINGUER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4542784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000664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EDUARDO ROBERTO KORNER ROMANI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5.276.279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000609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EVANDRO SCHMAUTZ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2819082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000117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FERNANDO DA COSTA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4590629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000435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FERNANDO PARENTI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4418841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000555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FILIPE LUCAS ZANATTO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6250185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000801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GIOVANI DOS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5276358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lastRenderedPageBreak/>
              <w:t>000066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IGOR DA SILVA CAMPANA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5641860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000784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JAKS DOUGLAS SANTOS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5641751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000273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JOÃO AUGUSTO PIAIA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5768494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000284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JOSIMAR MASCARELLO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5544784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000709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JUAREZ PEDROSO DE ALMEIDA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5141854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000687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JÚLIO CEZAR BITTENCOURT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4954847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000802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LAUDIR ANTONIO MARIANO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443487111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000834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LEANDRO SCHEUERMANN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5747709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000062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LEONARDO JOSE MACHADO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5914160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000488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LUAN NUNES CORREA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5544783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000556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LUCAS ZAGO TONIN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5747665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000565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LUIZ CARLOS BARBIERI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5141953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000241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LUIZ GUILHERME DE PELEGRIN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6799948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000769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MARCIO FERNANDO POLLATTI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4755903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000149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MÁRCIO HOFFELDER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3427064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000812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MARCOS ANTÕNIO AMANCIO DAMASIO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3.652.641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000400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MARCOS JOSÉ DA SILVA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5.619.145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000500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 xml:space="preserve">MAX WILLIAN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3101840431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000204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 xml:space="preserve">MICHAEL CESAR DOS SANTOS 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4797263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000541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NILSON DA ROSA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3.676.705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000624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ODAIR JOSÉ STOFFEL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3928333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000659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PAULO ALEXANDRE BORSA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4.055.908-4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000534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PAULO CEZAR LORENZONI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5007713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000637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PAULO SERGIO GAVASSO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5008401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000789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RAFAEL SILVA GARCIA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48175555x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000134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ROBSON ALVES DAMACENO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3847323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000661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ROMEU JOSE RICARDO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9083805847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000654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RUBENS MARCIANO BALDI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4929898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000422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THOMAS VICTOR ENMERICH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5641926</w:t>
            </w:r>
          </w:p>
        </w:tc>
      </w:tr>
      <w:tr w:rsidR="000D0C01" w:rsidRPr="000D0C01" w:rsidTr="000D0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000615</w:t>
            </w:r>
          </w:p>
        </w:tc>
        <w:tc>
          <w:tcPr>
            <w:tcW w:w="6237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VINICIUS EDUARDO DE OLIVEIRA</w:t>
            </w:r>
          </w:p>
        </w:tc>
        <w:tc>
          <w:tcPr>
            <w:tcW w:w="2268" w:type="dxa"/>
            <w:tcBorders>
              <w:top w:val="single" w:sz="16" w:space="0" w:color="009966"/>
              <w:left w:val="single" w:sz="16" w:space="0" w:color="009966"/>
              <w:bottom w:val="single" w:sz="16" w:space="0" w:color="009966"/>
              <w:right w:val="single" w:sz="16" w:space="0" w:color="009966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5780526</w:t>
            </w:r>
          </w:p>
        </w:tc>
      </w:tr>
    </w:tbl>
    <w:p w:rsidR="000D0C01" w:rsidRDefault="000D0C01" w:rsidP="000D0C01">
      <w:pPr>
        <w:jc w:val="both"/>
        <w:rPr>
          <w:rFonts w:ascii="Arial" w:hAnsi="Arial" w:cs="Arial"/>
          <w:b/>
          <w:sz w:val="20"/>
          <w:szCs w:val="20"/>
        </w:rPr>
      </w:pPr>
    </w:p>
    <w:p w:rsidR="000D0C01" w:rsidRPr="0016190E" w:rsidRDefault="000D0C01" w:rsidP="000D0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6190E">
        <w:rPr>
          <w:rFonts w:ascii="Arial" w:hAnsi="Arial" w:cs="Arial"/>
          <w:b/>
          <w:color w:val="FF0000"/>
          <w:sz w:val="20"/>
          <w:szCs w:val="20"/>
        </w:rPr>
        <w:t xml:space="preserve">*** CANDIDATO INDEFERIDO – NOME INCOMPLETO. (REGULARIZAR SITUAÇÃO CONFORME PRAZOS RECURSAIS ESTABELECIDOS ENCAMINHANDO POR E-MAIL NOME COMPLETO, RG e CPF) </w:t>
      </w:r>
      <w:proofErr w:type="gramStart"/>
      <w:r w:rsidRPr="0016190E">
        <w:rPr>
          <w:rFonts w:ascii="Arial" w:hAnsi="Arial" w:cs="Arial"/>
          <w:b/>
          <w:color w:val="FF0000"/>
          <w:sz w:val="20"/>
          <w:szCs w:val="20"/>
        </w:rPr>
        <w:t>***</w:t>
      </w:r>
      <w:proofErr w:type="gramEnd"/>
    </w:p>
    <w:p w:rsidR="000D0C01" w:rsidRDefault="000D0C01" w:rsidP="000D0C01">
      <w:pPr>
        <w:widowControl w:val="0"/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</w:t>
      </w:r>
    </w:p>
    <w:p w:rsidR="0016190E" w:rsidRPr="0016190E" w:rsidRDefault="0016190E" w:rsidP="000D0C0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0D0C01" w:rsidRPr="0016190E" w:rsidRDefault="000D0C01" w:rsidP="000D0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6190E">
        <w:rPr>
          <w:rFonts w:ascii="Arial" w:hAnsi="Arial" w:cs="Arial"/>
          <w:sz w:val="20"/>
          <w:szCs w:val="20"/>
        </w:rPr>
        <w:t>Sem mais,</w:t>
      </w:r>
    </w:p>
    <w:p w:rsidR="0016190E" w:rsidRPr="0016190E" w:rsidRDefault="0016190E" w:rsidP="000D0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D0C01" w:rsidRPr="0016190E" w:rsidRDefault="000D0C01" w:rsidP="000D0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6190E">
        <w:rPr>
          <w:rFonts w:ascii="Arial" w:hAnsi="Arial" w:cs="Arial"/>
          <w:sz w:val="20"/>
          <w:szCs w:val="20"/>
        </w:rPr>
        <w:t>Publica-se e registra-se em</w:t>
      </w:r>
    </w:p>
    <w:p w:rsidR="0016190E" w:rsidRPr="0016190E" w:rsidRDefault="0016190E" w:rsidP="000D0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D0C01" w:rsidRPr="0016190E" w:rsidRDefault="000D0C01" w:rsidP="000D0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6190E">
        <w:rPr>
          <w:rFonts w:ascii="Arial" w:hAnsi="Arial" w:cs="Arial"/>
          <w:sz w:val="20"/>
          <w:szCs w:val="20"/>
        </w:rPr>
        <w:t xml:space="preserve">Joaçaba, SC – 22 de Agosto de </w:t>
      </w:r>
      <w:proofErr w:type="gramStart"/>
      <w:r w:rsidRPr="0016190E">
        <w:rPr>
          <w:rFonts w:ascii="Arial" w:hAnsi="Arial" w:cs="Arial"/>
          <w:sz w:val="20"/>
          <w:szCs w:val="20"/>
        </w:rPr>
        <w:t>2017</w:t>
      </w:r>
      <w:proofErr w:type="gramEnd"/>
    </w:p>
    <w:p w:rsidR="0016190E" w:rsidRPr="0016190E" w:rsidRDefault="0016190E" w:rsidP="000D0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D0C01" w:rsidRPr="0016190E" w:rsidRDefault="000D0C01" w:rsidP="000D0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6190E">
        <w:rPr>
          <w:rFonts w:ascii="Arial" w:hAnsi="Arial" w:cs="Arial"/>
          <w:sz w:val="20"/>
          <w:szCs w:val="20"/>
        </w:rPr>
        <w:t>APRENDER.COM</w:t>
      </w:r>
    </w:p>
    <w:sectPr w:rsidR="000D0C01" w:rsidRPr="0016190E" w:rsidSect="000664C1">
      <w:headerReference w:type="default" r:id="rId11"/>
      <w:footerReference w:type="default" r:id="rId12"/>
      <w:pgSz w:w="11906" w:h="16838" w:code="9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DE" w:rsidRDefault="00B358DE">
      <w:r>
        <w:separator/>
      </w:r>
    </w:p>
  </w:endnote>
  <w:endnote w:type="continuationSeparator" w:id="0">
    <w:p w:rsidR="00B358DE" w:rsidRDefault="00B3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01" w:rsidRDefault="000D0C01">
    <w:pPr>
      <w:pStyle w:val="Cabealho"/>
      <w:ind w:left="-360" w:right="-558"/>
      <w:jc w:val="center"/>
      <w:rPr>
        <w:rFonts w:ascii="Tahoma" w:hAnsi="Tahoma" w:cs="Tahoma"/>
        <w:sz w:val="12"/>
        <w:szCs w:val="15"/>
      </w:rPr>
    </w:pPr>
    <w:r>
      <w:rPr>
        <w:rFonts w:ascii="Tahoma" w:hAnsi="Tahoma" w:cs="Tahoma"/>
        <w:noProof/>
        <w:sz w:val="20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03617" wp14:editId="5FC7C734">
              <wp:simplePos x="0" y="0"/>
              <wp:positionH relativeFrom="column">
                <wp:posOffset>0</wp:posOffset>
              </wp:positionH>
              <wp:positionV relativeFrom="paragraph">
                <wp:posOffset>1270</wp:posOffset>
              </wp:positionV>
              <wp:extent cx="5922010" cy="0"/>
              <wp:effectExtent l="9525" t="10795" r="12065" b="825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20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66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yc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"/>
          </w:pict>
        </mc:Fallback>
      </mc:AlternateContent>
    </w:r>
  </w:p>
  <w:p w:rsidR="000D0C01" w:rsidRDefault="0016190E">
    <w:pPr>
      <w:pStyle w:val="Cabealho"/>
      <w:ind w:left="-360" w:right="-558"/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DE" w:rsidRDefault="00B358DE">
      <w:r>
        <w:separator/>
      </w:r>
    </w:p>
  </w:footnote>
  <w:footnote w:type="continuationSeparator" w:id="0">
    <w:p w:rsidR="00B358DE" w:rsidRDefault="00B3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01" w:rsidRDefault="000D0C01"/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1596"/>
      <w:gridCol w:w="7346"/>
      <w:gridCol w:w="1098"/>
    </w:tblGrid>
    <w:tr w:rsidR="000D0C01" w:rsidRPr="0088433B" w:rsidTr="008A3BAE">
      <w:trPr>
        <w:trHeight w:val="1571"/>
      </w:trPr>
      <w:tc>
        <w:tcPr>
          <w:tcW w:w="1585" w:type="dxa"/>
          <w:shd w:val="clear" w:color="auto" w:fill="auto"/>
        </w:tcPr>
        <w:p w:rsidR="000D0C01" w:rsidRPr="0088433B" w:rsidRDefault="000D0C01" w:rsidP="0088433B">
          <w:pPr>
            <w:pStyle w:val="Cabealho"/>
            <w:tabs>
              <w:tab w:val="center" w:pos="4677"/>
              <w:tab w:val="right" w:pos="9354"/>
            </w:tabs>
            <w:rPr>
              <w:rFonts w:ascii="Tahoma" w:hAnsi="Tahoma" w:cs="Tahoma"/>
              <w:color w:val="003366"/>
              <w:sz w:val="4"/>
              <w:szCs w:val="4"/>
            </w:rPr>
          </w:pPr>
          <w:r>
            <w:rPr>
              <w:rFonts w:ascii="Tahoma" w:hAnsi="Tahoma" w:cs="Tahoma"/>
              <w:noProof/>
              <w:color w:val="003366"/>
              <w:sz w:val="40"/>
            </w:rPr>
            <w:drawing>
              <wp:anchor distT="0" distB="0" distL="90170" distR="90170" simplePos="0" relativeHeight="251656704" behindDoc="0" locked="0" layoutInCell="1" allowOverlap="1" wp14:anchorId="7406B32F" wp14:editId="40151533">
                <wp:simplePos x="0" y="0"/>
                <wp:positionH relativeFrom="page">
                  <wp:posOffset>40640</wp:posOffset>
                </wp:positionH>
                <wp:positionV relativeFrom="paragraph">
                  <wp:posOffset>28575</wp:posOffset>
                </wp:positionV>
                <wp:extent cx="866775" cy="948690"/>
                <wp:effectExtent l="0" t="0" r="9525" b="3810"/>
                <wp:wrapSquare wrapText="bothSides"/>
                <wp:docPr id="3" name="Imagem 1" descr="logotipo sima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simae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D0C01" w:rsidRPr="0088433B" w:rsidRDefault="000D0C01" w:rsidP="0088433B">
          <w:pPr>
            <w:pStyle w:val="Cabealho"/>
            <w:tabs>
              <w:tab w:val="center" w:pos="4677"/>
              <w:tab w:val="right" w:pos="9354"/>
            </w:tabs>
            <w:rPr>
              <w:rFonts w:ascii="Tahoma" w:hAnsi="Tahoma" w:cs="Tahoma"/>
              <w:color w:val="003366"/>
              <w:sz w:val="4"/>
              <w:szCs w:val="4"/>
            </w:rPr>
          </w:pPr>
        </w:p>
      </w:tc>
      <w:tc>
        <w:tcPr>
          <w:tcW w:w="7346" w:type="dxa"/>
          <w:shd w:val="clear" w:color="auto" w:fill="auto"/>
        </w:tcPr>
        <w:p w:rsidR="000D0C01" w:rsidRPr="0088433B" w:rsidRDefault="000D0C01" w:rsidP="0088433B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03DB1A6D" wp14:editId="0791735C">
                <wp:simplePos x="0" y="0"/>
                <wp:positionH relativeFrom="column">
                  <wp:posOffset>2996565</wp:posOffset>
                </wp:positionH>
                <wp:positionV relativeFrom="paragraph">
                  <wp:posOffset>29845</wp:posOffset>
                </wp:positionV>
                <wp:extent cx="1532255" cy="403860"/>
                <wp:effectExtent l="0" t="0" r="0" b="0"/>
                <wp:wrapNone/>
                <wp:docPr id="4" name="Imagem 4" descr="Logo Escola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Escola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403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8433B">
            <w:rPr>
              <w:rFonts w:ascii="Arial" w:hAnsi="Arial" w:cs="Arial"/>
              <w:color w:val="003366"/>
              <w:sz w:val="40"/>
            </w:rPr>
            <w:t>SIMAE</w:t>
          </w:r>
        </w:p>
        <w:p w:rsidR="000D0C01" w:rsidRPr="0088433B" w:rsidRDefault="000D0C01" w:rsidP="0088433B">
          <w:pPr>
            <w:pStyle w:val="Cabealho"/>
            <w:jc w:val="center"/>
            <w:rPr>
              <w:rFonts w:ascii="Tahoma" w:hAnsi="Tahoma" w:cs="Tahoma"/>
              <w:sz w:val="20"/>
              <w:szCs w:val="20"/>
            </w:rPr>
          </w:pPr>
        </w:p>
        <w:p w:rsidR="000D0C01" w:rsidRPr="0088433B" w:rsidRDefault="000D0C01" w:rsidP="0088433B">
          <w:pPr>
            <w:pStyle w:val="Cabealho"/>
            <w:jc w:val="center"/>
            <w:rPr>
              <w:rFonts w:ascii="Arial" w:hAnsi="Arial" w:cs="Arial"/>
              <w:sz w:val="28"/>
              <w:szCs w:val="28"/>
            </w:rPr>
          </w:pPr>
          <w:r w:rsidRPr="0088433B">
            <w:rPr>
              <w:rFonts w:ascii="Arial" w:hAnsi="Arial" w:cs="Arial"/>
              <w:sz w:val="28"/>
              <w:szCs w:val="28"/>
            </w:rPr>
            <w:t>SERVIÇO INTERMUNICIPAL DE ÁGUA E ESGOTO</w:t>
          </w:r>
        </w:p>
        <w:p w:rsidR="000D0C01" w:rsidRPr="0088433B" w:rsidRDefault="000D0C01" w:rsidP="0088433B">
          <w:pPr>
            <w:pStyle w:val="Cabealho"/>
            <w:jc w:val="center"/>
            <w:rPr>
              <w:rFonts w:ascii="Tahoma" w:hAnsi="Tahoma" w:cs="Tahoma"/>
              <w:sz w:val="16"/>
              <w:szCs w:val="16"/>
            </w:rPr>
          </w:pPr>
          <w:r w:rsidRPr="0088433B">
            <w:rPr>
              <w:rFonts w:ascii="Arial" w:hAnsi="Arial" w:cs="Arial"/>
              <w:sz w:val="16"/>
              <w:szCs w:val="16"/>
            </w:rPr>
            <w:t xml:space="preserve">AUTARQUIA DOS MUNICÍPIOS DE JOAÇABA, HERVAL D’OESTE E LUZERNA, </w:t>
          </w:r>
          <w:proofErr w:type="gramStart"/>
          <w:r w:rsidRPr="0088433B">
            <w:rPr>
              <w:rFonts w:ascii="Arial" w:hAnsi="Arial" w:cs="Arial"/>
              <w:sz w:val="16"/>
              <w:szCs w:val="16"/>
            </w:rPr>
            <w:t>SC</w:t>
          </w:r>
          <w:proofErr w:type="gramEnd"/>
        </w:p>
      </w:tc>
      <w:tc>
        <w:tcPr>
          <w:tcW w:w="1098" w:type="dxa"/>
          <w:shd w:val="clear" w:color="auto" w:fill="auto"/>
        </w:tcPr>
        <w:p w:rsidR="000D0C01" w:rsidRPr="0088433B" w:rsidRDefault="000D0C01" w:rsidP="0088433B">
          <w:pPr>
            <w:pStyle w:val="Cabealho"/>
            <w:tabs>
              <w:tab w:val="center" w:pos="4677"/>
              <w:tab w:val="right" w:pos="9354"/>
            </w:tabs>
            <w:rPr>
              <w:rFonts w:ascii="Arial" w:hAnsi="Arial" w:cs="Arial"/>
              <w:noProof/>
              <w:color w:val="00CC66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20346E4" wp14:editId="02C39B0F">
                <wp:extent cx="499745" cy="1020445"/>
                <wp:effectExtent l="0" t="0" r="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0C01" w:rsidRDefault="000D0C01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5783"/>
    <w:multiLevelType w:val="hybridMultilevel"/>
    <w:tmpl w:val="17D6E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C4D0A"/>
    <w:multiLevelType w:val="hybridMultilevel"/>
    <w:tmpl w:val="86EEF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55BD9"/>
    <w:multiLevelType w:val="multilevel"/>
    <w:tmpl w:val="A0B6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47"/>
    <w:rsid w:val="00003409"/>
    <w:rsid w:val="0001043B"/>
    <w:rsid w:val="00020A39"/>
    <w:rsid w:val="00030084"/>
    <w:rsid w:val="0003421F"/>
    <w:rsid w:val="00035D86"/>
    <w:rsid w:val="00041967"/>
    <w:rsid w:val="000471C6"/>
    <w:rsid w:val="00051F8F"/>
    <w:rsid w:val="00060D47"/>
    <w:rsid w:val="000664C1"/>
    <w:rsid w:val="00066AD4"/>
    <w:rsid w:val="00067974"/>
    <w:rsid w:val="00073E2C"/>
    <w:rsid w:val="00082236"/>
    <w:rsid w:val="00085E5D"/>
    <w:rsid w:val="00086335"/>
    <w:rsid w:val="00090E71"/>
    <w:rsid w:val="00094784"/>
    <w:rsid w:val="000A05E7"/>
    <w:rsid w:val="000A076D"/>
    <w:rsid w:val="000A6A09"/>
    <w:rsid w:val="000B1B89"/>
    <w:rsid w:val="000B6631"/>
    <w:rsid w:val="000B66EF"/>
    <w:rsid w:val="000D0C01"/>
    <w:rsid w:val="000D6BB7"/>
    <w:rsid w:val="000E7E44"/>
    <w:rsid w:val="00103193"/>
    <w:rsid w:val="001054AB"/>
    <w:rsid w:val="001103C6"/>
    <w:rsid w:val="00114BA1"/>
    <w:rsid w:val="00117EBC"/>
    <w:rsid w:val="001245FB"/>
    <w:rsid w:val="00124829"/>
    <w:rsid w:val="00150A7D"/>
    <w:rsid w:val="001572D1"/>
    <w:rsid w:val="001579A9"/>
    <w:rsid w:val="0016190E"/>
    <w:rsid w:val="00161DC0"/>
    <w:rsid w:val="0016660E"/>
    <w:rsid w:val="00167591"/>
    <w:rsid w:val="00171DDD"/>
    <w:rsid w:val="00171EE9"/>
    <w:rsid w:val="00173D36"/>
    <w:rsid w:val="00176094"/>
    <w:rsid w:val="00177830"/>
    <w:rsid w:val="0019127B"/>
    <w:rsid w:val="00191875"/>
    <w:rsid w:val="00191F08"/>
    <w:rsid w:val="00196BC0"/>
    <w:rsid w:val="00197ABE"/>
    <w:rsid w:val="00197CED"/>
    <w:rsid w:val="001A2544"/>
    <w:rsid w:val="001B1DD9"/>
    <w:rsid w:val="001C6897"/>
    <w:rsid w:val="001E5F14"/>
    <w:rsid w:val="001E7C92"/>
    <w:rsid w:val="001F0222"/>
    <w:rsid w:val="001F3C33"/>
    <w:rsid w:val="002007A9"/>
    <w:rsid w:val="00200D78"/>
    <w:rsid w:val="002029DE"/>
    <w:rsid w:val="00205D41"/>
    <w:rsid w:val="002069AB"/>
    <w:rsid w:val="00207D66"/>
    <w:rsid w:val="0021106A"/>
    <w:rsid w:val="00216E8C"/>
    <w:rsid w:val="002275C9"/>
    <w:rsid w:val="002328CF"/>
    <w:rsid w:val="00232CA8"/>
    <w:rsid w:val="002340A5"/>
    <w:rsid w:val="00235934"/>
    <w:rsid w:val="00236800"/>
    <w:rsid w:val="00240A2D"/>
    <w:rsid w:val="002423BA"/>
    <w:rsid w:val="00243D91"/>
    <w:rsid w:val="00245873"/>
    <w:rsid w:val="0024597A"/>
    <w:rsid w:val="002519C1"/>
    <w:rsid w:val="002563AD"/>
    <w:rsid w:val="002607D4"/>
    <w:rsid w:val="00262A46"/>
    <w:rsid w:val="0028240B"/>
    <w:rsid w:val="00282D66"/>
    <w:rsid w:val="00284A67"/>
    <w:rsid w:val="00286C0A"/>
    <w:rsid w:val="002919FC"/>
    <w:rsid w:val="00292AF3"/>
    <w:rsid w:val="00293268"/>
    <w:rsid w:val="002B03DE"/>
    <w:rsid w:val="002B06E8"/>
    <w:rsid w:val="002B3A1E"/>
    <w:rsid w:val="002B7274"/>
    <w:rsid w:val="002C37DA"/>
    <w:rsid w:val="002C7BF2"/>
    <w:rsid w:val="002E42C4"/>
    <w:rsid w:val="002F4197"/>
    <w:rsid w:val="002F676C"/>
    <w:rsid w:val="002F7FC6"/>
    <w:rsid w:val="00301424"/>
    <w:rsid w:val="003107D8"/>
    <w:rsid w:val="00311541"/>
    <w:rsid w:val="003174B2"/>
    <w:rsid w:val="003347EB"/>
    <w:rsid w:val="003656EF"/>
    <w:rsid w:val="00365EC8"/>
    <w:rsid w:val="0037038A"/>
    <w:rsid w:val="003736A5"/>
    <w:rsid w:val="00375F20"/>
    <w:rsid w:val="003800D0"/>
    <w:rsid w:val="003829D0"/>
    <w:rsid w:val="003955AD"/>
    <w:rsid w:val="0039754D"/>
    <w:rsid w:val="00397C28"/>
    <w:rsid w:val="003A5467"/>
    <w:rsid w:val="003B3ECE"/>
    <w:rsid w:val="003B53C1"/>
    <w:rsid w:val="003C63F9"/>
    <w:rsid w:val="003D0703"/>
    <w:rsid w:val="003D1163"/>
    <w:rsid w:val="003D2048"/>
    <w:rsid w:val="003D42ED"/>
    <w:rsid w:val="003D52C5"/>
    <w:rsid w:val="003D5581"/>
    <w:rsid w:val="003D6E17"/>
    <w:rsid w:val="003E126E"/>
    <w:rsid w:val="003E54CB"/>
    <w:rsid w:val="003F3C0A"/>
    <w:rsid w:val="003F3D59"/>
    <w:rsid w:val="004038EE"/>
    <w:rsid w:val="004119CC"/>
    <w:rsid w:val="00413DCB"/>
    <w:rsid w:val="004160C7"/>
    <w:rsid w:val="0041680C"/>
    <w:rsid w:val="00417B8B"/>
    <w:rsid w:val="00421C6C"/>
    <w:rsid w:val="00423B57"/>
    <w:rsid w:val="00425F92"/>
    <w:rsid w:val="00430856"/>
    <w:rsid w:val="0043415B"/>
    <w:rsid w:val="00451E47"/>
    <w:rsid w:val="00453B51"/>
    <w:rsid w:val="00490FAF"/>
    <w:rsid w:val="0049454D"/>
    <w:rsid w:val="004A2E30"/>
    <w:rsid w:val="004A35CA"/>
    <w:rsid w:val="004A44A0"/>
    <w:rsid w:val="004A54CF"/>
    <w:rsid w:val="004B18B6"/>
    <w:rsid w:val="004B5FD6"/>
    <w:rsid w:val="004C202B"/>
    <w:rsid w:val="004C3AEB"/>
    <w:rsid w:val="004C4636"/>
    <w:rsid w:val="004C5535"/>
    <w:rsid w:val="004D22BD"/>
    <w:rsid w:val="004D70F7"/>
    <w:rsid w:val="004E230E"/>
    <w:rsid w:val="004E75EE"/>
    <w:rsid w:val="004F2CFD"/>
    <w:rsid w:val="004F6482"/>
    <w:rsid w:val="004F79C4"/>
    <w:rsid w:val="005071F3"/>
    <w:rsid w:val="00512ADF"/>
    <w:rsid w:val="00513FCC"/>
    <w:rsid w:val="0051563D"/>
    <w:rsid w:val="00517A0E"/>
    <w:rsid w:val="005201A6"/>
    <w:rsid w:val="005250FD"/>
    <w:rsid w:val="005325C0"/>
    <w:rsid w:val="005342F1"/>
    <w:rsid w:val="00535B95"/>
    <w:rsid w:val="00536A16"/>
    <w:rsid w:val="0054013E"/>
    <w:rsid w:val="00547C10"/>
    <w:rsid w:val="00566268"/>
    <w:rsid w:val="005722E3"/>
    <w:rsid w:val="005730B5"/>
    <w:rsid w:val="00575BE6"/>
    <w:rsid w:val="00576E50"/>
    <w:rsid w:val="005771C7"/>
    <w:rsid w:val="0058071B"/>
    <w:rsid w:val="005A2EAE"/>
    <w:rsid w:val="005A5E7E"/>
    <w:rsid w:val="005B30B7"/>
    <w:rsid w:val="005C03F9"/>
    <w:rsid w:val="005C1878"/>
    <w:rsid w:val="005C27D4"/>
    <w:rsid w:val="005C3AEA"/>
    <w:rsid w:val="005C40F8"/>
    <w:rsid w:val="00601C8E"/>
    <w:rsid w:val="00633550"/>
    <w:rsid w:val="006656D5"/>
    <w:rsid w:val="00672C3F"/>
    <w:rsid w:val="00680F5A"/>
    <w:rsid w:val="006942D6"/>
    <w:rsid w:val="006A095E"/>
    <w:rsid w:val="006A307A"/>
    <w:rsid w:val="006A4113"/>
    <w:rsid w:val="006A7BDC"/>
    <w:rsid w:val="006B630C"/>
    <w:rsid w:val="006C67ED"/>
    <w:rsid w:val="006C7A4A"/>
    <w:rsid w:val="006D18EF"/>
    <w:rsid w:val="006D3466"/>
    <w:rsid w:val="006F0F9D"/>
    <w:rsid w:val="006F2885"/>
    <w:rsid w:val="00703950"/>
    <w:rsid w:val="0071167F"/>
    <w:rsid w:val="007139D3"/>
    <w:rsid w:val="00713F8D"/>
    <w:rsid w:val="00715FCD"/>
    <w:rsid w:val="00723CA9"/>
    <w:rsid w:val="00724F2B"/>
    <w:rsid w:val="00733C58"/>
    <w:rsid w:val="0073629F"/>
    <w:rsid w:val="00743BF8"/>
    <w:rsid w:val="00744F48"/>
    <w:rsid w:val="0075316A"/>
    <w:rsid w:val="007631E9"/>
    <w:rsid w:val="00764460"/>
    <w:rsid w:val="00765135"/>
    <w:rsid w:val="00766E91"/>
    <w:rsid w:val="00770A73"/>
    <w:rsid w:val="007718B9"/>
    <w:rsid w:val="00774711"/>
    <w:rsid w:val="00774BA8"/>
    <w:rsid w:val="00776678"/>
    <w:rsid w:val="0078069F"/>
    <w:rsid w:val="00782434"/>
    <w:rsid w:val="00787B32"/>
    <w:rsid w:val="00794D9E"/>
    <w:rsid w:val="007A2F34"/>
    <w:rsid w:val="007A64D2"/>
    <w:rsid w:val="007B63E0"/>
    <w:rsid w:val="007B7395"/>
    <w:rsid w:val="007B7838"/>
    <w:rsid w:val="007C76B7"/>
    <w:rsid w:val="007D1451"/>
    <w:rsid w:val="007D6752"/>
    <w:rsid w:val="007E34D6"/>
    <w:rsid w:val="007E4C01"/>
    <w:rsid w:val="007F345F"/>
    <w:rsid w:val="007F410D"/>
    <w:rsid w:val="007F79C0"/>
    <w:rsid w:val="008104F8"/>
    <w:rsid w:val="008124DB"/>
    <w:rsid w:val="00812E26"/>
    <w:rsid w:val="00813DD1"/>
    <w:rsid w:val="00815EDA"/>
    <w:rsid w:val="00820F73"/>
    <w:rsid w:val="00822373"/>
    <w:rsid w:val="008242B3"/>
    <w:rsid w:val="00825643"/>
    <w:rsid w:val="008314F3"/>
    <w:rsid w:val="0083182D"/>
    <w:rsid w:val="00835995"/>
    <w:rsid w:val="00840C25"/>
    <w:rsid w:val="00870E66"/>
    <w:rsid w:val="0087106A"/>
    <w:rsid w:val="008760EE"/>
    <w:rsid w:val="00881073"/>
    <w:rsid w:val="00883217"/>
    <w:rsid w:val="00883DA7"/>
    <w:rsid w:val="0088433B"/>
    <w:rsid w:val="0089144D"/>
    <w:rsid w:val="008929FD"/>
    <w:rsid w:val="00893B9A"/>
    <w:rsid w:val="008A1EAE"/>
    <w:rsid w:val="008A2A8F"/>
    <w:rsid w:val="008A3BAE"/>
    <w:rsid w:val="008A3DEE"/>
    <w:rsid w:val="008A57E2"/>
    <w:rsid w:val="008B271E"/>
    <w:rsid w:val="008B7923"/>
    <w:rsid w:val="008C222F"/>
    <w:rsid w:val="008D0C1A"/>
    <w:rsid w:val="008D2F2A"/>
    <w:rsid w:val="008D3C54"/>
    <w:rsid w:val="008D5ACE"/>
    <w:rsid w:val="008E6560"/>
    <w:rsid w:val="008F76E9"/>
    <w:rsid w:val="009008C8"/>
    <w:rsid w:val="00901A16"/>
    <w:rsid w:val="00903AF2"/>
    <w:rsid w:val="009044FD"/>
    <w:rsid w:val="00905482"/>
    <w:rsid w:val="009107F3"/>
    <w:rsid w:val="009326EF"/>
    <w:rsid w:val="00934407"/>
    <w:rsid w:val="00935C61"/>
    <w:rsid w:val="00935E1F"/>
    <w:rsid w:val="00937E9E"/>
    <w:rsid w:val="00944BDF"/>
    <w:rsid w:val="00950A06"/>
    <w:rsid w:val="00955206"/>
    <w:rsid w:val="00962153"/>
    <w:rsid w:val="0098251E"/>
    <w:rsid w:val="009930CB"/>
    <w:rsid w:val="009B13DD"/>
    <w:rsid w:val="009B6BAF"/>
    <w:rsid w:val="009C7F95"/>
    <w:rsid w:val="009D0C41"/>
    <w:rsid w:val="009D3C7B"/>
    <w:rsid w:val="009E28CC"/>
    <w:rsid w:val="009E6CA9"/>
    <w:rsid w:val="009F199A"/>
    <w:rsid w:val="009F1B3B"/>
    <w:rsid w:val="009F4595"/>
    <w:rsid w:val="009F461C"/>
    <w:rsid w:val="009F785E"/>
    <w:rsid w:val="00A013F6"/>
    <w:rsid w:val="00A05C6C"/>
    <w:rsid w:val="00A1441C"/>
    <w:rsid w:val="00A17865"/>
    <w:rsid w:val="00A20A99"/>
    <w:rsid w:val="00A20FCE"/>
    <w:rsid w:val="00A22D82"/>
    <w:rsid w:val="00A248FB"/>
    <w:rsid w:val="00A26EE3"/>
    <w:rsid w:val="00A27463"/>
    <w:rsid w:val="00A27584"/>
    <w:rsid w:val="00A346EE"/>
    <w:rsid w:val="00A40541"/>
    <w:rsid w:val="00A41246"/>
    <w:rsid w:val="00A47DC0"/>
    <w:rsid w:val="00A51314"/>
    <w:rsid w:val="00A55569"/>
    <w:rsid w:val="00A73078"/>
    <w:rsid w:val="00A756C9"/>
    <w:rsid w:val="00A9798A"/>
    <w:rsid w:val="00AA383D"/>
    <w:rsid w:val="00AB0E77"/>
    <w:rsid w:val="00AB1A2F"/>
    <w:rsid w:val="00AC061E"/>
    <w:rsid w:val="00AD3C8F"/>
    <w:rsid w:val="00AE25DD"/>
    <w:rsid w:val="00AF2723"/>
    <w:rsid w:val="00B03730"/>
    <w:rsid w:val="00B0567E"/>
    <w:rsid w:val="00B21C34"/>
    <w:rsid w:val="00B26109"/>
    <w:rsid w:val="00B312FF"/>
    <w:rsid w:val="00B3215A"/>
    <w:rsid w:val="00B358DE"/>
    <w:rsid w:val="00B411E0"/>
    <w:rsid w:val="00B461CF"/>
    <w:rsid w:val="00B61791"/>
    <w:rsid w:val="00B6230D"/>
    <w:rsid w:val="00B64AD8"/>
    <w:rsid w:val="00B70E02"/>
    <w:rsid w:val="00B7782D"/>
    <w:rsid w:val="00B8360D"/>
    <w:rsid w:val="00B86F04"/>
    <w:rsid w:val="00B90617"/>
    <w:rsid w:val="00B939F1"/>
    <w:rsid w:val="00BA439B"/>
    <w:rsid w:val="00BB2590"/>
    <w:rsid w:val="00BB57FD"/>
    <w:rsid w:val="00BC518E"/>
    <w:rsid w:val="00BC585B"/>
    <w:rsid w:val="00BD3E2C"/>
    <w:rsid w:val="00BD67EC"/>
    <w:rsid w:val="00BE4465"/>
    <w:rsid w:val="00BE44D6"/>
    <w:rsid w:val="00BE48DC"/>
    <w:rsid w:val="00BF2D12"/>
    <w:rsid w:val="00BF4365"/>
    <w:rsid w:val="00BF4CEC"/>
    <w:rsid w:val="00BF500F"/>
    <w:rsid w:val="00BF6B9D"/>
    <w:rsid w:val="00C13EE7"/>
    <w:rsid w:val="00C248BE"/>
    <w:rsid w:val="00C2646E"/>
    <w:rsid w:val="00C3143E"/>
    <w:rsid w:val="00C37FD6"/>
    <w:rsid w:val="00C7311D"/>
    <w:rsid w:val="00C74309"/>
    <w:rsid w:val="00C766DC"/>
    <w:rsid w:val="00C807CB"/>
    <w:rsid w:val="00C837BF"/>
    <w:rsid w:val="00C85B77"/>
    <w:rsid w:val="00C86FFB"/>
    <w:rsid w:val="00C92A7C"/>
    <w:rsid w:val="00C93D15"/>
    <w:rsid w:val="00CA65A6"/>
    <w:rsid w:val="00CB182C"/>
    <w:rsid w:val="00CB2257"/>
    <w:rsid w:val="00CB4517"/>
    <w:rsid w:val="00CC5721"/>
    <w:rsid w:val="00CD0EDF"/>
    <w:rsid w:val="00CD1E11"/>
    <w:rsid w:val="00D01170"/>
    <w:rsid w:val="00D01F76"/>
    <w:rsid w:val="00D02C51"/>
    <w:rsid w:val="00D03CE6"/>
    <w:rsid w:val="00D04932"/>
    <w:rsid w:val="00D154AA"/>
    <w:rsid w:val="00D2073E"/>
    <w:rsid w:val="00D23D3A"/>
    <w:rsid w:val="00D25B6F"/>
    <w:rsid w:val="00D262B8"/>
    <w:rsid w:val="00D32279"/>
    <w:rsid w:val="00D37CA5"/>
    <w:rsid w:val="00D4048B"/>
    <w:rsid w:val="00D407BA"/>
    <w:rsid w:val="00D40890"/>
    <w:rsid w:val="00D4307C"/>
    <w:rsid w:val="00D92B3B"/>
    <w:rsid w:val="00D9542B"/>
    <w:rsid w:val="00DA4504"/>
    <w:rsid w:val="00DB1C03"/>
    <w:rsid w:val="00DB5C77"/>
    <w:rsid w:val="00DB6FE9"/>
    <w:rsid w:val="00DB79BD"/>
    <w:rsid w:val="00DC34FB"/>
    <w:rsid w:val="00DC6D2F"/>
    <w:rsid w:val="00DD4387"/>
    <w:rsid w:val="00DE7B40"/>
    <w:rsid w:val="00E00243"/>
    <w:rsid w:val="00E0122A"/>
    <w:rsid w:val="00E01F10"/>
    <w:rsid w:val="00E15225"/>
    <w:rsid w:val="00E17DBA"/>
    <w:rsid w:val="00E20E47"/>
    <w:rsid w:val="00E239F3"/>
    <w:rsid w:val="00E24635"/>
    <w:rsid w:val="00E24BDA"/>
    <w:rsid w:val="00E50FFB"/>
    <w:rsid w:val="00E63FED"/>
    <w:rsid w:val="00E70201"/>
    <w:rsid w:val="00E74518"/>
    <w:rsid w:val="00E80C33"/>
    <w:rsid w:val="00E9107F"/>
    <w:rsid w:val="00E91811"/>
    <w:rsid w:val="00E91BB6"/>
    <w:rsid w:val="00E9432E"/>
    <w:rsid w:val="00E958F6"/>
    <w:rsid w:val="00E960BF"/>
    <w:rsid w:val="00EA6AE5"/>
    <w:rsid w:val="00EB04BC"/>
    <w:rsid w:val="00EB3643"/>
    <w:rsid w:val="00EC2706"/>
    <w:rsid w:val="00EC66B6"/>
    <w:rsid w:val="00ED1D4F"/>
    <w:rsid w:val="00EF399E"/>
    <w:rsid w:val="00EF61D3"/>
    <w:rsid w:val="00EF7C7A"/>
    <w:rsid w:val="00F125BD"/>
    <w:rsid w:val="00F13830"/>
    <w:rsid w:val="00F14F89"/>
    <w:rsid w:val="00F207E8"/>
    <w:rsid w:val="00F26D39"/>
    <w:rsid w:val="00F35E6A"/>
    <w:rsid w:val="00F40002"/>
    <w:rsid w:val="00F45DD5"/>
    <w:rsid w:val="00F513F8"/>
    <w:rsid w:val="00F51749"/>
    <w:rsid w:val="00F60E46"/>
    <w:rsid w:val="00F621F3"/>
    <w:rsid w:val="00F63A8A"/>
    <w:rsid w:val="00F719C3"/>
    <w:rsid w:val="00F72A42"/>
    <w:rsid w:val="00F75D43"/>
    <w:rsid w:val="00F80763"/>
    <w:rsid w:val="00F8158F"/>
    <w:rsid w:val="00F935CB"/>
    <w:rsid w:val="00F95370"/>
    <w:rsid w:val="00F974E9"/>
    <w:rsid w:val="00FA50A9"/>
    <w:rsid w:val="00FB23CF"/>
    <w:rsid w:val="00FB45C6"/>
    <w:rsid w:val="00FC3913"/>
    <w:rsid w:val="00FC53BA"/>
    <w:rsid w:val="00FC5A78"/>
    <w:rsid w:val="00FE1DB2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216E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rFonts w:ascii="Arial" w:hAnsi="Arial" w:cs="Arial"/>
      <w:b/>
      <w:color w:val="00B050"/>
      <w:sz w:val="10"/>
      <w:szCs w:val="13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10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8104F8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104F8"/>
    <w:rPr>
      <w:sz w:val="24"/>
      <w:szCs w:val="24"/>
      <w:u w:val="single"/>
    </w:rPr>
  </w:style>
  <w:style w:type="character" w:customStyle="1" w:styleId="Ttulo2Char">
    <w:name w:val="Título 2 Char"/>
    <w:link w:val="Ttulo2"/>
    <w:rsid w:val="00216E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16E8C"/>
    <w:rPr>
      <w:rFonts w:ascii="Arial" w:hAnsi="Arial" w:cs="Arial"/>
      <w:b/>
      <w:color w:val="00B050"/>
      <w:sz w:val="10"/>
      <w:szCs w:val="13"/>
    </w:rPr>
  </w:style>
  <w:style w:type="character" w:customStyle="1" w:styleId="Ttulo4Char">
    <w:name w:val="Título 4 Char"/>
    <w:link w:val="Ttulo4"/>
    <w:semiHidden/>
    <w:rsid w:val="008104F8"/>
    <w:rPr>
      <w:b/>
      <w:bCs/>
      <w:sz w:val="28"/>
      <w:szCs w:val="28"/>
    </w:rPr>
  </w:style>
  <w:style w:type="character" w:customStyle="1" w:styleId="Ttulo8Char">
    <w:name w:val="Título 8 Char"/>
    <w:link w:val="Ttulo8"/>
    <w:uiPriority w:val="99"/>
    <w:semiHidden/>
    <w:rsid w:val="008104F8"/>
    <w:rPr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8104F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623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6230D"/>
    <w:rPr>
      <w:sz w:val="24"/>
      <w:szCs w:val="24"/>
    </w:rPr>
  </w:style>
  <w:style w:type="table" w:styleId="Tabelacomgrade">
    <w:name w:val="Table Grid"/>
    <w:basedOn w:val="Tabelanormal"/>
    <w:uiPriority w:val="59"/>
    <w:rsid w:val="00B6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04F8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8104F8"/>
    <w:rPr>
      <w:color w:val="800080"/>
      <w:u w:val="single"/>
    </w:rPr>
  </w:style>
  <w:style w:type="character" w:styleId="MquinadeescreverHTML">
    <w:name w:val="HTML Typewriter"/>
    <w:semiHidden/>
    <w:unhideWhenUsed/>
    <w:rsid w:val="008104F8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nhideWhenUsed/>
    <w:rsid w:val="008104F8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8104F8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uiPriority w:val="99"/>
    <w:rsid w:val="008104F8"/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04F8"/>
    <w:pPr>
      <w:ind w:left="3598"/>
      <w:jc w:val="both"/>
    </w:pPr>
    <w:rPr>
      <w:rFonts w:ascii="Arial" w:hAnsi="Arial" w:cs="Arial"/>
      <w:b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104F8"/>
    <w:rPr>
      <w:rFonts w:ascii="Arial" w:hAnsi="Arial" w:cs="Arial"/>
      <w:b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04F8"/>
    <w:pPr>
      <w:jc w:val="both"/>
    </w:pPr>
    <w:rPr>
      <w:rFonts w:ascii="Arial" w:hAnsi="Arial" w:cs="Arial"/>
      <w:color w:val="000000"/>
      <w:szCs w:val="18"/>
    </w:rPr>
  </w:style>
  <w:style w:type="character" w:customStyle="1" w:styleId="Corpodetexto2Char">
    <w:name w:val="Corpo de texto 2 Char"/>
    <w:link w:val="Corpodetexto2"/>
    <w:uiPriority w:val="99"/>
    <w:semiHidden/>
    <w:rsid w:val="008104F8"/>
    <w:rPr>
      <w:rFonts w:ascii="Arial" w:hAnsi="Arial" w:cs="Arial"/>
      <w:color w:val="000000"/>
      <w:sz w:val="24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104F8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link w:val="Corpodetexto3"/>
    <w:uiPriority w:val="99"/>
    <w:semiHidden/>
    <w:rsid w:val="008104F8"/>
    <w:rPr>
      <w:rFonts w:ascii="Arial" w:hAnsi="Arial" w:cs="Arial"/>
      <w:color w:val="FF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104F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104F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04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104F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4F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104F8"/>
    <w:rPr>
      <w:rFonts w:ascii="Tahoma" w:hAnsi="Tahoma"/>
      <w:sz w:val="16"/>
      <w:szCs w:val="16"/>
      <w:lang w:val="x-none" w:eastAsia="x-none"/>
    </w:rPr>
  </w:style>
  <w:style w:type="paragraph" w:customStyle="1" w:styleId="ecxyiv1363240515msonormal">
    <w:name w:val="ecxyiv1363240515msonormal"/>
    <w:basedOn w:val="Normal"/>
    <w:uiPriority w:val="99"/>
    <w:rsid w:val="008104F8"/>
    <w:pPr>
      <w:spacing w:after="324"/>
    </w:pPr>
  </w:style>
  <w:style w:type="paragraph" w:customStyle="1" w:styleId="Corpodetexto21">
    <w:name w:val="Corpo de texto 21"/>
    <w:basedOn w:val="Normal"/>
    <w:rsid w:val="00082236"/>
    <w:pPr>
      <w:suppressAutoHyphens/>
      <w:jc w:val="both"/>
    </w:pPr>
    <w:rPr>
      <w:lang w:eastAsia="ar-SA"/>
    </w:rPr>
  </w:style>
  <w:style w:type="paragraph" w:customStyle="1" w:styleId="A142771">
    <w:name w:val="_A142771"/>
    <w:basedOn w:val="Normal"/>
    <w:rsid w:val="00BF2D12"/>
    <w:pPr>
      <w:widowControl w:val="0"/>
      <w:autoSpaceDE w:val="0"/>
      <w:autoSpaceDN w:val="0"/>
      <w:adjustRightInd w:val="0"/>
      <w:ind w:left="3743" w:right="576" w:firstLine="1871"/>
      <w:jc w:val="both"/>
    </w:pPr>
  </w:style>
  <w:style w:type="paragraph" w:customStyle="1" w:styleId="Standard">
    <w:name w:val="Standard"/>
    <w:link w:val="StandardChar"/>
    <w:rsid w:val="00A40541"/>
    <w:pPr>
      <w:suppressAutoHyphens/>
      <w:autoSpaceDN w:val="0"/>
      <w:textAlignment w:val="baseline"/>
    </w:pPr>
    <w:rPr>
      <w:kern w:val="3"/>
    </w:rPr>
  </w:style>
  <w:style w:type="character" w:customStyle="1" w:styleId="StandardChar">
    <w:name w:val="Standard Char"/>
    <w:link w:val="Standard"/>
    <w:rsid w:val="00A40541"/>
    <w:rPr>
      <w:kern w:val="3"/>
    </w:rPr>
  </w:style>
  <w:style w:type="paragraph" w:customStyle="1" w:styleId="Corpodetexto31">
    <w:name w:val="Corpo de texto 31"/>
    <w:basedOn w:val="Normal"/>
    <w:rsid w:val="002B03DE"/>
    <w:pPr>
      <w:suppressAutoHyphens/>
      <w:jc w:val="both"/>
    </w:pPr>
    <w:rPr>
      <w:color w:val="FF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216E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rFonts w:ascii="Arial" w:hAnsi="Arial" w:cs="Arial"/>
      <w:b/>
      <w:color w:val="00B050"/>
      <w:sz w:val="10"/>
      <w:szCs w:val="13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10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8104F8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104F8"/>
    <w:rPr>
      <w:sz w:val="24"/>
      <w:szCs w:val="24"/>
      <w:u w:val="single"/>
    </w:rPr>
  </w:style>
  <w:style w:type="character" w:customStyle="1" w:styleId="Ttulo2Char">
    <w:name w:val="Título 2 Char"/>
    <w:link w:val="Ttulo2"/>
    <w:rsid w:val="00216E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16E8C"/>
    <w:rPr>
      <w:rFonts w:ascii="Arial" w:hAnsi="Arial" w:cs="Arial"/>
      <w:b/>
      <w:color w:val="00B050"/>
      <w:sz w:val="10"/>
      <w:szCs w:val="13"/>
    </w:rPr>
  </w:style>
  <w:style w:type="character" w:customStyle="1" w:styleId="Ttulo4Char">
    <w:name w:val="Título 4 Char"/>
    <w:link w:val="Ttulo4"/>
    <w:semiHidden/>
    <w:rsid w:val="008104F8"/>
    <w:rPr>
      <w:b/>
      <w:bCs/>
      <w:sz w:val="28"/>
      <w:szCs w:val="28"/>
    </w:rPr>
  </w:style>
  <w:style w:type="character" w:customStyle="1" w:styleId="Ttulo8Char">
    <w:name w:val="Título 8 Char"/>
    <w:link w:val="Ttulo8"/>
    <w:uiPriority w:val="99"/>
    <w:semiHidden/>
    <w:rsid w:val="008104F8"/>
    <w:rPr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8104F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623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6230D"/>
    <w:rPr>
      <w:sz w:val="24"/>
      <w:szCs w:val="24"/>
    </w:rPr>
  </w:style>
  <w:style w:type="table" w:styleId="Tabelacomgrade">
    <w:name w:val="Table Grid"/>
    <w:basedOn w:val="Tabelanormal"/>
    <w:uiPriority w:val="59"/>
    <w:rsid w:val="00B6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04F8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8104F8"/>
    <w:rPr>
      <w:color w:val="800080"/>
      <w:u w:val="single"/>
    </w:rPr>
  </w:style>
  <w:style w:type="character" w:styleId="MquinadeescreverHTML">
    <w:name w:val="HTML Typewriter"/>
    <w:semiHidden/>
    <w:unhideWhenUsed/>
    <w:rsid w:val="008104F8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nhideWhenUsed/>
    <w:rsid w:val="008104F8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8104F8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uiPriority w:val="99"/>
    <w:rsid w:val="008104F8"/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04F8"/>
    <w:pPr>
      <w:ind w:left="3598"/>
      <w:jc w:val="both"/>
    </w:pPr>
    <w:rPr>
      <w:rFonts w:ascii="Arial" w:hAnsi="Arial" w:cs="Arial"/>
      <w:b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104F8"/>
    <w:rPr>
      <w:rFonts w:ascii="Arial" w:hAnsi="Arial" w:cs="Arial"/>
      <w:b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04F8"/>
    <w:pPr>
      <w:jc w:val="both"/>
    </w:pPr>
    <w:rPr>
      <w:rFonts w:ascii="Arial" w:hAnsi="Arial" w:cs="Arial"/>
      <w:color w:val="000000"/>
      <w:szCs w:val="18"/>
    </w:rPr>
  </w:style>
  <w:style w:type="character" w:customStyle="1" w:styleId="Corpodetexto2Char">
    <w:name w:val="Corpo de texto 2 Char"/>
    <w:link w:val="Corpodetexto2"/>
    <w:uiPriority w:val="99"/>
    <w:semiHidden/>
    <w:rsid w:val="008104F8"/>
    <w:rPr>
      <w:rFonts w:ascii="Arial" w:hAnsi="Arial" w:cs="Arial"/>
      <w:color w:val="000000"/>
      <w:sz w:val="24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104F8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link w:val="Corpodetexto3"/>
    <w:uiPriority w:val="99"/>
    <w:semiHidden/>
    <w:rsid w:val="008104F8"/>
    <w:rPr>
      <w:rFonts w:ascii="Arial" w:hAnsi="Arial" w:cs="Arial"/>
      <w:color w:val="FF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104F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104F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04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104F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4F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104F8"/>
    <w:rPr>
      <w:rFonts w:ascii="Tahoma" w:hAnsi="Tahoma"/>
      <w:sz w:val="16"/>
      <w:szCs w:val="16"/>
      <w:lang w:val="x-none" w:eastAsia="x-none"/>
    </w:rPr>
  </w:style>
  <w:style w:type="paragraph" w:customStyle="1" w:styleId="ecxyiv1363240515msonormal">
    <w:name w:val="ecxyiv1363240515msonormal"/>
    <w:basedOn w:val="Normal"/>
    <w:uiPriority w:val="99"/>
    <w:rsid w:val="008104F8"/>
    <w:pPr>
      <w:spacing w:after="324"/>
    </w:pPr>
  </w:style>
  <w:style w:type="paragraph" w:customStyle="1" w:styleId="Corpodetexto21">
    <w:name w:val="Corpo de texto 21"/>
    <w:basedOn w:val="Normal"/>
    <w:rsid w:val="00082236"/>
    <w:pPr>
      <w:suppressAutoHyphens/>
      <w:jc w:val="both"/>
    </w:pPr>
    <w:rPr>
      <w:lang w:eastAsia="ar-SA"/>
    </w:rPr>
  </w:style>
  <w:style w:type="paragraph" w:customStyle="1" w:styleId="A142771">
    <w:name w:val="_A142771"/>
    <w:basedOn w:val="Normal"/>
    <w:rsid w:val="00BF2D12"/>
    <w:pPr>
      <w:widowControl w:val="0"/>
      <w:autoSpaceDE w:val="0"/>
      <w:autoSpaceDN w:val="0"/>
      <w:adjustRightInd w:val="0"/>
      <w:ind w:left="3743" w:right="576" w:firstLine="1871"/>
      <w:jc w:val="both"/>
    </w:pPr>
  </w:style>
  <w:style w:type="paragraph" w:customStyle="1" w:styleId="Standard">
    <w:name w:val="Standard"/>
    <w:link w:val="StandardChar"/>
    <w:rsid w:val="00A40541"/>
    <w:pPr>
      <w:suppressAutoHyphens/>
      <w:autoSpaceDN w:val="0"/>
      <w:textAlignment w:val="baseline"/>
    </w:pPr>
    <w:rPr>
      <w:kern w:val="3"/>
    </w:rPr>
  </w:style>
  <w:style w:type="character" w:customStyle="1" w:styleId="StandardChar">
    <w:name w:val="Standard Char"/>
    <w:link w:val="Standard"/>
    <w:rsid w:val="00A40541"/>
    <w:rPr>
      <w:kern w:val="3"/>
    </w:rPr>
  </w:style>
  <w:style w:type="paragraph" w:customStyle="1" w:styleId="Corpodetexto31">
    <w:name w:val="Corpo de texto 31"/>
    <w:basedOn w:val="Normal"/>
    <w:rsid w:val="002B03DE"/>
    <w:pPr>
      <w:suppressAutoHyphens/>
      <w:jc w:val="both"/>
    </w:pPr>
    <w:rPr>
      <w:color w:val="FF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tato@aprendersc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rendersc.sr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9C18-EB70-4108-8E28-48BED37A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3469</Words>
  <Characters>18738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JHL</vt:lpstr>
    </vt:vector>
  </TitlesOfParts>
  <Company>Home</Company>
  <LinksUpToDate>false</LinksUpToDate>
  <CharactersWithSpaces>22163</CharactersWithSpaces>
  <SharedDoc>false</SharedDoc>
  <HLinks>
    <vt:vector size="90" baseType="variant">
      <vt:variant>
        <vt:i4>4063334</vt:i4>
      </vt:variant>
      <vt:variant>
        <vt:i4>42</vt:i4>
      </vt:variant>
      <vt:variant>
        <vt:i4>0</vt:i4>
      </vt:variant>
      <vt:variant>
        <vt:i4>5</vt:i4>
      </vt:variant>
      <vt:variant>
        <vt:lpwstr>http://www.simae.sc.gov.br/</vt:lpwstr>
      </vt:variant>
      <vt:variant>
        <vt:lpwstr/>
      </vt:variant>
      <vt:variant>
        <vt:i4>6094940</vt:i4>
      </vt:variant>
      <vt:variant>
        <vt:i4>39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1507433</vt:i4>
      </vt:variant>
      <vt:variant>
        <vt:i4>33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6094940</vt:i4>
      </vt:variant>
      <vt:variant>
        <vt:i4>30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4063334</vt:i4>
      </vt:variant>
      <vt:variant>
        <vt:i4>24</vt:i4>
      </vt:variant>
      <vt:variant>
        <vt:i4>0</vt:i4>
      </vt:variant>
      <vt:variant>
        <vt:i4>5</vt:i4>
      </vt:variant>
      <vt:variant>
        <vt:lpwstr>http://www.simae.sc.gov.br/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1507433</vt:i4>
      </vt:variant>
      <vt:variant>
        <vt:i4>18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4063334</vt:i4>
      </vt:variant>
      <vt:variant>
        <vt:i4>15</vt:i4>
      </vt:variant>
      <vt:variant>
        <vt:i4>0</vt:i4>
      </vt:variant>
      <vt:variant>
        <vt:i4>5</vt:i4>
      </vt:variant>
      <vt:variant>
        <vt:lpwstr>http://www.simae.sc.gov.br/</vt:lpwstr>
      </vt:variant>
      <vt:variant>
        <vt:lpwstr/>
      </vt:variant>
      <vt:variant>
        <vt:i4>6094940</vt:i4>
      </vt:variant>
      <vt:variant>
        <vt:i4>12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1507433</vt:i4>
      </vt:variant>
      <vt:variant>
        <vt:i4>9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JHL</dc:title>
  <dc:creator>Cliente</dc:creator>
  <cp:lastModifiedBy>Usuário do Windows</cp:lastModifiedBy>
  <cp:revision>14</cp:revision>
  <cp:lastPrinted>2015-01-20T16:48:00Z</cp:lastPrinted>
  <dcterms:created xsi:type="dcterms:W3CDTF">2016-05-20T14:12:00Z</dcterms:created>
  <dcterms:modified xsi:type="dcterms:W3CDTF">2017-08-21T17:47:00Z</dcterms:modified>
</cp:coreProperties>
</file>